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572283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81DC0" w:rsidRDefault="00572283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B81DC0">
        <w:rPr>
          <w:b/>
          <w:bCs/>
          <w:color w:val="1F497D"/>
          <w:shd w:val="clear" w:color="auto" w:fill="FFFF00"/>
        </w:rPr>
        <w:t>10555 NORTH MACARTHUR BLVD, APT 1121, IRVING, TEXAS, 75063.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572283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011400495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388003969187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SANDEEP KRISHNA TUDURU</w:t>
            </w:r>
          </w:p>
        </w:tc>
      </w:tr>
    </w:tbl>
    <w:p w:rsidR="00B76D76" w:rsidRDefault="00572283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67"/>
        <w:gridCol w:w="2724"/>
        <w:gridCol w:w="2685"/>
      </w:tblGrid>
      <w:tr w:rsidR="00834EF1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  <w:r>
              <w:rPr>
                <w:b/>
                <w:bCs/>
              </w:rPr>
              <w:br/>
              <w:t>SANDEEP’S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  <w:r>
              <w:rPr>
                <w:b/>
                <w:bCs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LAKSHMI PRASANNA</w:t>
            </w:r>
          </w:p>
        </w:tc>
      </w:tr>
      <w:tr w:rsidR="00834EF1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49686320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S99094393</w:t>
            </w:r>
          </w:p>
        </w:tc>
      </w:tr>
      <w:tr w:rsidR="00834EF1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</w:tr>
      <w:tr w:rsidR="00834EF1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09/27/2022</w:t>
            </w:r>
          </w:p>
        </w:tc>
      </w:tr>
      <w:tr w:rsidR="00834EF1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09/05/2025</w:t>
            </w:r>
          </w:p>
        </w:tc>
      </w:tr>
      <w:tr w:rsidR="00834EF1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DRIVER’S LICENSE</w:t>
            </w:r>
          </w:p>
        </w:tc>
      </w:tr>
      <w:tr w:rsidR="00834EF1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1-1-43, S.D ROAD, SIRPURKAGAZNAGAR, KOMRAMBHEEMDIST, TELANGANA, 504296.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7228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DNO: 1-43-1, ANANTHAVARAPPADU POST, VATTICHERUKURU MANDAL, GUNTUR DISTRICT, ANDHRA PRADESH - 522017</w:t>
            </w:r>
          </w:p>
        </w:tc>
      </w:tr>
    </w:tbl>
    <w:p w:rsidR="00035452" w:rsidRDefault="00035452"/>
    <w:sectPr w:rsidR="00035452" w:rsidSect="00622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642CB"/>
    <w:rsid w:val="00572283"/>
    <w:rsid w:val="00622124"/>
    <w:rsid w:val="00834EF1"/>
    <w:rsid w:val="00973F39"/>
    <w:rsid w:val="00B76D76"/>
    <w:rsid w:val="00B8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2024-03-25T21:36:00Z</dcterms:created>
  <dcterms:modified xsi:type="dcterms:W3CDTF">2024-03-26T03:39:00Z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fd8ee35b6f0e83104cdd09f3febc3f48f8a95305a3e987620ae733c3f7ce050b</vt:lpwstr>
  </property>
</Properties>
</file>