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BB" w:rsidRDefault="000D6C0A" w:rsidP="00EF48BB">
      <w:r>
        <w:t>FIRST NAME - SAIKIRAN SAGAR</w:t>
      </w:r>
    </w:p>
    <w:p w:rsidR="00EF48BB" w:rsidRDefault="000D6C0A" w:rsidP="00EF48BB">
      <w:r>
        <w:t>LAST NAME - MAHESWARAM SANDHA</w:t>
      </w:r>
    </w:p>
    <w:p w:rsidR="00EF48BB" w:rsidRDefault="000D6C0A" w:rsidP="00EF48BB">
      <w:r>
        <w:t>CURRENT ADDRESS: 7910 TERRACE RIDGE DR TAMPA, FL 33637</w:t>
      </w:r>
    </w:p>
    <w:p w:rsidR="00EF48BB" w:rsidRDefault="000D6C0A" w:rsidP="00EF48BB">
      <w:r>
        <w:t>VISA: H1B</w:t>
      </w:r>
    </w:p>
    <w:p w:rsidR="00EF48BB" w:rsidRDefault="000D6C0A" w:rsidP="00EF48BB">
      <w:proofErr w:type="gramStart"/>
      <w:r>
        <w:t>DOB :</w:t>
      </w:r>
      <w:proofErr w:type="gramEnd"/>
      <w:r>
        <w:t xml:space="preserve"> 10/07/94</w:t>
      </w:r>
    </w:p>
    <w:p w:rsidR="00EF48BB" w:rsidRDefault="000D6C0A" w:rsidP="00EF48BB">
      <w:r>
        <w:t>NUMBER: 2104733339</w:t>
      </w:r>
    </w:p>
    <w:p w:rsidR="00EF48BB" w:rsidRDefault="000D6C0A" w:rsidP="00EF48BB">
      <w:proofErr w:type="gramStart"/>
      <w:r>
        <w:t>SSN :</w:t>
      </w:r>
      <w:proofErr w:type="gramEnd"/>
      <w:r>
        <w:t xml:space="preserve"> 394-35-2439</w:t>
      </w:r>
    </w:p>
    <w:p w:rsidR="00EF48BB" w:rsidRDefault="000D6C0A" w:rsidP="00EF48BB">
      <w:r>
        <w:t xml:space="preserve">EMAIL: KSAGAR0794@GMAIL.COM </w:t>
      </w:r>
    </w:p>
    <w:p w:rsidR="00EF48BB" w:rsidRDefault="000D6C0A" w:rsidP="00EF48BB">
      <w:r>
        <w:t>MARITAL STATUS: SINGLE</w:t>
      </w:r>
    </w:p>
    <w:p w:rsidR="00EF48BB" w:rsidRDefault="000D6C0A" w:rsidP="00EF48BB">
      <w:r>
        <w:t xml:space="preserve">IN </w:t>
      </w:r>
      <w:proofErr w:type="gramStart"/>
      <w:r>
        <w:t>2020 :</w:t>
      </w:r>
      <w:proofErr w:type="gramEnd"/>
    </w:p>
    <w:p w:rsidR="00EF48BB" w:rsidRDefault="000D6C0A" w:rsidP="00EF48BB">
      <w:r>
        <w:t xml:space="preserve">INDIAN </w:t>
      </w:r>
      <w:proofErr w:type="gramStart"/>
      <w:r>
        <w:t>ADDRESS :16</w:t>
      </w:r>
      <w:proofErr w:type="gramEnd"/>
      <w:r>
        <w:t>-6-627,OSMANPURA,CHADERGHAT,HYDERABAD,500024</w:t>
      </w:r>
    </w:p>
    <w:p w:rsidR="00EF48BB" w:rsidRDefault="000D6C0A" w:rsidP="00EF48BB">
      <w:r>
        <w:t>STIMULUS CHECK DETAILS ON 2020 AND 2021: NOT RECEIVED</w:t>
      </w:r>
    </w:p>
    <w:p w:rsidR="00EF48BB" w:rsidRDefault="000D6C0A" w:rsidP="00EF48BB">
      <w:r>
        <w:t xml:space="preserve">ON JAN 1ST TO 12 JULY 2023 WHICH STATE DID U </w:t>
      </w:r>
      <w:proofErr w:type="gramStart"/>
      <w:r>
        <w:t>STAYED :</w:t>
      </w:r>
      <w:proofErr w:type="gramEnd"/>
      <w:r>
        <w:t xml:space="preserve"> VA</w:t>
      </w:r>
    </w:p>
    <w:p w:rsidR="00EF48BB" w:rsidRDefault="000D6C0A" w:rsidP="00EF48BB">
      <w:r>
        <w:t>FROM JULY TO DEC IN FL</w:t>
      </w:r>
    </w:p>
    <w:p w:rsidR="008141B5" w:rsidRDefault="000D6C0A" w:rsidP="00EF48BB">
      <w:r>
        <w:t xml:space="preserve">ANY OTHER </w:t>
      </w:r>
      <w:proofErr w:type="gramStart"/>
      <w:r>
        <w:t>DOCUMENTS :</w:t>
      </w:r>
      <w:proofErr w:type="gramEnd"/>
    </w:p>
    <w:sectPr w:rsidR="008141B5" w:rsidSect="00814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EF48BB"/>
    <w:rsid w:val="000D6C0A"/>
    <w:rsid w:val="008141B5"/>
    <w:rsid w:val="00E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2024-02-15T18:31:00Z</dcterms:created>
  <dcterms:modified xsi:type="dcterms:W3CDTF">2024-02-16T01:20:00Z</dcterms:modified>
</cp:coreProperties>
</file>