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B" w:rsidRDefault="00BC166B" w:rsidP="00BC166B">
      <w:r>
        <w:t xml:space="preserve">Hi </w:t>
      </w:r>
      <w:proofErr w:type="spellStart"/>
      <w:r>
        <w:t>Hema</w:t>
      </w:r>
      <w:proofErr w:type="spellEnd"/>
    </w:p>
    <w:p w:rsidR="00BC166B" w:rsidRDefault="00BC166B" w:rsidP="00BC166B"/>
    <w:p w:rsidR="00BC166B" w:rsidRDefault="00BC166B" w:rsidP="00BC166B">
      <w:r>
        <w:t xml:space="preserve">Below are the details and </w:t>
      </w:r>
      <w:proofErr w:type="gramStart"/>
      <w:r>
        <w:t>attachments :</w:t>
      </w:r>
      <w:proofErr w:type="gramEnd"/>
      <w:r>
        <w:t>-</w:t>
      </w:r>
    </w:p>
    <w:p w:rsidR="00BC166B" w:rsidRDefault="00BC166B" w:rsidP="00BC166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166B" w:rsidTr="00BC16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BC166B" w:rsidTr="00BC16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BC166B" w:rsidTr="00BC16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43035815</w:t>
            </w:r>
          </w:p>
        </w:tc>
      </w:tr>
      <w:tr w:rsidR="00BC166B" w:rsidTr="00BC16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166B" w:rsidTr="00BC16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Neeraj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Saxena</w:t>
            </w:r>
            <w:proofErr w:type="spellEnd"/>
          </w:p>
        </w:tc>
      </w:tr>
    </w:tbl>
    <w:p w:rsidR="00BC166B" w:rsidRDefault="00BC166B" w:rsidP="00BC166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b/>
          <w:bCs/>
          <w:color w:val="1F497D"/>
        </w:rPr>
        <w:t>Usa</w:t>
      </w:r>
      <w:proofErr w:type="spellEnd"/>
      <w:proofErr w:type="gramEnd"/>
      <w:r>
        <w:rPr>
          <w:b/>
          <w:bCs/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05"/>
        <w:gridCol w:w="2432"/>
      </w:tblGrid>
      <w:tr w:rsidR="00BC166B" w:rsidTr="00BC16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43350353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L661094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Ghaziabad, India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11/12/2013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11/11/2023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BC166B" w:rsidTr="00BC16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42FD">
              <w:t xml:space="preserve">C-123/C SURYA NAGAR GHAZIABAD UP </w:t>
            </w:r>
            <w:r>
              <w:t>201011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6B" w:rsidRDefault="00BC16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C-123/C Surya Nagar Ghaziabad UP 201011</w:t>
            </w:r>
          </w:p>
        </w:tc>
      </w:tr>
    </w:tbl>
    <w:p w:rsidR="009A27F3" w:rsidRDefault="009A27F3"/>
    <w:sectPr w:rsidR="009A27F3" w:rsidSect="009A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BC166B"/>
    <w:rsid w:val="000742FD"/>
    <w:rsid w:val="009A27F3"/>
    <w:rsid w:val="00BC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2022-03-29T18:18:00Z</dcterms:created>
  <dcterms:modified xsi:type="dcterms:W3CDTF">2024-04-03T03:03:00Z</dcterms:modified>
</cp:coreProperties>
</file>