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FA" w:rsidRDefault="00803BA9" w:rsidP="00045FFA">
      <w:r>
        <w:t xml:space="preserve">116 PARK GATE DRIVE </w:t>
      </w:r>
    </w:p>
    <w:p w:rsidR="00CF5CE3" w:rsidRDefault="00803BA9" w:rsidP="00045FFA">
      <w:proofErr w:type="gramStart"/>
      <w:r>
        <w:t>EDISON ,</w:t>
      </w:r>
      <w:proofErr w:type="gramEnd"/>
      <w:r>
        <w:t xml:space="preserve"> NJ .08820</w:t>
      </w:r>
    </w:p>
    <w:p w:rsidR="00045FFA" w:rsidRDefault="00803BA9" w:rsidP="00045FFA">
      <w:r w:rsidRPr="00045FFA">
        <w:t>DIVORCED AS OF 1/8/2024</w:t>
      </w:r>
    </w:p>
    <w:p w:rsidR="00045FFA" w:rsidRDefault="00803BA9" w:rsidP="00045FFA">
      <w:r w:rsidRPr="00045FFA">
        <w:t>LIVING IN NEW JERSEY -2018 TO TILL DATE</w:t>
      </w:r>
    </w:p>
    <w:p w:rsidR="00045FFA" w:rsidRDefault="00803BA9" w:rsidP="00045FFA">
      <w:r w:rsidRPr="00045FFA">
        <w:t>HAVE HOME LOAN ON US</w:t>
      </w:r>
    </w:p>
    <w:p w:rsidR="00045FFA" w:rsidRPr="00B65441" w:rsidRDefault="00803BA9" w:rsidP="00045FFA">
      <w:pPr>
        <w:rPr>
          <w:highlight w:val="yellow"/>
        </w:rPr>
      </w:pPr>
      <w:r w:rsidRPr="00B65441">
        <w:rPr>
          <w:highlight w:val="yellow"/>
        </w:rPr>
        <w:t>OTHERS ARE NO</w:t>
      </w:r>
    </w:p>
    <w:p w:rsidR="00B65441" w:rsidRPr="00B65441" w:rsidRDefault="00B65441" w:rsidP="00045FFA">
      <w:pPr>
        <w:rPr>
          <w:highlight w:val="yellow"/>
        </w:rPr>
      </w:pPr>
      <w:r w:rsidRPr="00B65441">
        <w:rPr>
          <w:highlight w:val="yellow"/>
        </w:rPr>
        <w:t>M04626960051881</w:t>
      </w:r>
    </w:p>
    <w:p w:rsidR="00B65441" w:rsidRPr="00B65441" w:rsidRDefault="00B65441" w:rsidP="00045FFA">
      <w:pPr>
        <w:rPr>
          <w:highlight w:val="yellow"/>
        </w:rPr>
      </w:pPr>
      <w:r w:rsidRPr="00B65441">
        <w:rPr>
          <w:highlight w:val="yellow"/>
        </w:rPr>
        <w:t>Issued - 04-19-2023</w:t>
      </w:r>
    </w:p>
    <w:p w:rsidR="00B65441" w:rsidRDefault="00B65441" w:rsidP="00045FFA">
      <w:r w:rsidRPr="00B65441">
        <w:rPr>
          <w:highlight w:val="yellow"/>
        </w:rPr>
        <w:t>Exp-01-14-2027</w:t>
      </w:r>
    </w:p>
    <w:sectPr w:rsidR="00B65441" w:rsidSect="00CF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5FFA"/>
    <w:rsid w:val="00045FFA"/>
    <w:rsid w:val="00661451"/>
    <w:rsid w:val="00803BA9"/>
    <w:rsid w:val="00B65441"/>
    <w:rsid w:val="00C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2024-02-19T18:18:00Z</dcterms:created>
  <dcterms:modified xsi:type="dcterms:W3CDTF">2024-02-20T02:07:00Z</dcterms:modified>
</cp:coreProperties>
</file>