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58" w:rsidRPr="001A5C58" w:rsidRDefault="00BA6D94" w:rsidP="001A5C58">
      <w:pPr>
        <w:rPr>
          <w:highlight w:val="yellow"/>
        </w:rPr>
      </w:pPr>
      <w:r w:rsidRPr="001A5C58">
        <w:rPr>
          <w:highlight w:val="yellow"/>
        </w:rPr>
        <w:t xml:space="preserve">First </w:t>
      </w:r>
      <w:proofErr w:type="gramStart"/>
      <w:r w:rsidR="001A5C58" w:rsidRPr="001A5C58">
        <w:rPr>
          <w:highlight w:val="yellow"/>
        </w:rPr>
        <w:t>name :</w:t>
      </w:r>
      <w:proofErr w:type="gramEnd"/>
      <w:r w:rsidR="001A5C58" w:rsidRPr="001A5C58">
        <w:rPr>
          <w:highlight w:val="yellow"/>
        </w:rPr>
        <w:t xml:space="preserve"> </w:t>
      </w:r>
      <w:r w:rsidRPr="001A5C58">
        <w:rPr>
          <w:highlight w:val="yellow"/>
        </w:rPr>
        <w:t>MOKSHITH</w:t>
      </w:r>
    </w:p>
    <w:p w:rsidR="001A5C58" w:rsidRPr="001A5C58" w:rsidRDefault="00BA6D94" w:rsidP="001A5C58">
      <w:pPr>
        <w:rPr>
          <w:highlight w:val="yellow"/>
        </w:rPr>
      </w:pPr>
      <w:r w:rsidRPr="001A5C58">
        <w:rPr>
          <w:highlight w:val="yellow"/>
        </w:rPr>
        <w:t xml:space="preserve">Last </w:t>
      </w:r>
      <w:r w:rsidR="001A5C58" w:rsidRPr="001A5C58">
        <w:rPr>
          <w:highlight w:val="yellow"/>
        </w:rPr>
        <w:t xml:space="preserve">name: </w:t>
      </w:r>
      <w:proofErr w:type="spellStart"/>
      <w:r w:rsidR="001A5C58" w:rsidRPr="001A5C58">
        <w:rPr>
          <w:highlight w:val="yellow"/>
        </w:rPr>
        <w:t>Thammisetti</w:t>
      </w:r>
      <w:proofErr w:type="spellEnd"/>
    </w:p>
    <w:p w:rsidR="001A5C58" w:rsidRPr="001A5C58" w:rsidRDefault="00BA6D94" w:rsidP="001A5C58">
      <w:pPr>
        <w:rPr>
          <w:highlight w:val="yellow"/>
        </w:rPr>
      </w:pPr>
      <w:r w:rsidRPr="001A5C58">
        <w:rPr>
          <w:highlight w:val="yellow"/>
        </w:rPr>
        <w:t xml:space="preserve">Kid </w:t>
      </w:r>
      <w:proofErr w:type="spellStart"/>
      <w:proofErr w:type="gramStart"/>
      <w:r w:rsidR="001A5C58" w:rsidRPr="001A5C58">
        <w:rPr>
          <w:highlight w:val="yellow"/>
        </w:rPr>
        <w:t>ssn</w:t>
      </w:r>
      <w:proofErr w:type="spellEnd"/>
      <w:r w:rsidR="001A5C58" w:rsidRPr="001A5C58">
        <w:rPr>
          <w:highlight w:val="yellow"/>
        </w:rPr>
        <w:t xml:space="preserve"> :345294255</w:t>
      </w:r>
      <w:proofErr w:type="gramEnd"/>
    </w:p>
    <w:p w:rsidR="001A5C58" w:rsidRDefault="00BA6D94" w:rsidP="001A5C58">
      <w:proofErr w:type="gramStart"/>
      <w:r w:rsidRPr="001A5C58">
        <w:rPr>
          <w:highlight w:val="yellow"/>
        </w:rPr>
        <w:t>Dob</w:t>
      </w:r>
      <w:proofErr w:type="gramEnd"/>
      <w:r w:rsidR="001A5C58" w:rsidRPr="001A5C58">
        <w:rPr>
          <w:highlight w:val="yellow"/>
        </w:rPr>
        <w:t>: 05/28/2023</w:t>
      </w:r>
    </w:p>
    <w:p w:rsidR="005A0F63" w:rsidRDefault="008D4D91" w:rsidP="001A5C58">
      <w:r>
        <w:t>ADDRESS: 2314 DUNCAN DRIVE APT 8</w:t>
      </w:r>
    </w:p>
    <w:p w:rsidR="00C20A88" w:rsidRDefault="008D4D91" w:rsidP="005A0F63">
      <w:r>
        <w:t>FAIIRBORN 45324, OH     2023 FULL YEAR OH</w:t>
      </w:r>
    </w:p>
    <w:sectPr w:rsidR="00C20A88" w:rsidSect="00C20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0F63"/>
    <w:rsid w:val="001A5C58"/>
    <w:rsid w:val="0025354A"/>
    <w:rsid w:val="002A578C"/>
    <w:rsid w:val="0034439F"/>
    <w:rsid w:val="005A0F63"/>
    <w:rsid w:val="006063EC"/>
    <w:rsid w:val="008D4D91"/>
    <w:rsid w:val="00BA6D94"/>
    <w:rsid w:val="00C20A88"/>
    <w:rsid w:val="00D5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2024-03-26T19:16:00Z</dcterms:created>
  <dcterms:modified xsi:type="dcterms:W3CDTF">2024-03-30T23:55:00Z</dcterms:modified>
</cp:coreProperties>
</file>