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64" w:rsidRDefault="00426A64" w:rsidP="00426A64">
      <w:r>
        <w:t xml:space="preserve">Hi </w:t>
      </w:r>
      <w:proofErr w:type="spellStart"/>
      <w:r>
        <w:t>Shanthi</w:t>
      </w:r>
      <w:proofErr w:type="spellEnd"/>
      <w:r>
        <w:t>,</w:t>
      </w:r>
    </w:p>
    <w:p w:rsidR="00426A64" w:rsidRDefault="00426A64" w:rsidP="00426A64"/>
    <w:p w:rsidR="00426A64" w:rsidRDefault="00426A64" w:rsidP="00426A64">
      <w:r>
        <w:t>Here are the details:</w:t>
      </w:r>
    </w:p>
    <w:p w:rsidR="00426A64" w:rsidRDefault="00426A64" w:rsidP="00426A64">
      <w:proofErr w:type="gramStart"/>
      <w:r>
        <w:t>bank</w:t>
      </w:r>
      <w:proofErr w:type="gramEnd"/>
      <w:r>
        <w:t xml:space="preserve"> name : Chase Bank </w:t>
      </w:r>
      <w:r>
        <w:br/>
        <w:t>Routing Number (Paper/Electronics) : 124001545</w:t>
      </w:r>
      <w:r>
        <w:br/>
        <w:t>Account Number  : 901581038</w:t>
      </w:r>
      <w:r>
        <w:br/>
        <w:t>Checking / Saving Account  : Checking</w:t>
      </w:r>
      <w:r>
        <w:br/>
        <w:t xml:space="preserve">Account Holder name : </w:t>
      </w:r>
      <w:proofErr w:type="spellStart"/>
      <w:r>
        <w:t>Naveen</w:t>
      </w:r>
      <w:proofErr w:type="spellEnd"/>
      <w:r>
        <w:t xml:space="preserve"> K </w:t>
      </w:r>
      <w:proofErr w:type="spellStart"/>
      <w:r>
        <w:t>Pavuturi</w:t>
      </w:r>
      <w:proofErr w:type="spellEnd"/>
      <w:r>
        <w:br/>
      </w:r>
      <w:r>
        <w:br/>
        <w:t xml:space="preserve">Dl copy </w:t>
      </w:r>
      <w:r>
        <w:br/>
        <w:t xml:space="preserve">India address : 8-2-601/G/128, </w:t>
      </w:r>
      <w:proofErr w:type="spellStart"/>
      <w:r>
        <w:t>Gowri</w:t>
      </w:r>
      <w:proofErr w:type="spellEnd"/>
      <w:r>
        <w:t xml:space="preserve"> </w:t>
      </w:r>
      <w:proofErr w:type="spellStart"/>
      <w:r>
        <w:t>Shanker</w:t>
      </w:r>
      <w:proofErr w:type="spellEnd"/>
      <w:r>
        <w:t xml:space="preserve"> Colony, </w:t>
      </w:r>
      <w:proofErr w:type="spellStart"/>
      <w:r>
        <w:t>Banjara</w:t>
      </w:r>
      <w:proofErr w:type="spellEnd"/>
      <w:r>
        <w:t xml:space="preserve"> Hills, Hyderabad - 500034</w:t>
      </w:r>
      <w:r>
        <w:br/>
        <w:t>US CURRENT ADDRESS : 10357 S Weeping Willow Dr, Sandy, UT 84070</w:t>
      </w:r>
    </w:p>
    <w:p w:rsidR="008C6398" w:rsidRDefault="003F67E3">
      <w:r>
        <w:rPr>
          <w:noProof/>
        </w:rPr>
        <w:lastRenderedPageBreak/>
        <w:drawing>
          <wp:inline distT="0" distB="0" distL="0" distR="0">
            <wp:extent cx="5943600" cy="4457700"/>
            <wp:effectExtent l="0" t="895350" r="0" b="895350"/>
            <wp:docPr id="1" name="Picture 1" descr="cid:18df7f8203a36620e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f7f8203a36620efa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143474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398" w:rsidSect="008C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26A64"/>
    <w:rsid w:val="003F67E3"/>
    <w:rsid w:val="00426A64"/>
    <w:rsid w:val="008C6398"/>
    <w:rsid w:val="00CC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f7f8203a36620ef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2024-03-01T19:30:00Z</dcterms:created>
  <dcterms:modified xsi:type="dcterms:W3CDTF">2024-03-01T22:58:00Z</dcterms:modified>
</cp:coreProperties>
</file>