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DE" w:rsidRDefault="005F167C" w:rsidP="002F55DE">
      <w:r>
        <w:t xml:space="preserve">CURRENT ADDRESS- </w:t>
      </w:r>
    </w:p>
    <w:p w:rsidR="002F55DE" w:rsidRDefault="005F167C" w:rsidP="002F55DE">
      <w:r>
        <w:t xml:space="preserve">1000 BEETHOVEN CMN, UNIT 306, </w:t>
      </w:r>
    </w:p>
    <w:p w:rsidR="00D60370" w:rsidRDefault="005F167C" w:rsidP="002F55DE">
      <w:r>
        <w:t>FREMONT, CA-94538</w:t>
      </w:r>
    </w:p>
    <w:p w:rsidR="002F55DE" w:rsidRDefault="005F167C" w:rsidP="002F55DE">
      <w:proofErr w:type="gramStart"/>
      <w:r w:rsidRPr="002F55DE">
        <w:t>D-NO- 6-12-56, ARUNDELPET 12/1, GUNTUR, AP-522002.</w:t>
      </w:r>
      <w:proofErr w:type="gramEnd"/>
    </w:p>
    <w:p w:rsidR="002F55DE" w:rsidRDefault="005F167C" w:rsidP="002F55DE">
      <w:r>
        <w:t>HI,</w:t>
      </w:r>
    </w:p>
    <w:p w:rsidR="002F55DE" w:rsidRDefault="002F55DE" w:rsidP="002F55DE"/>
    <w:p w:rsidR="002F55DE" w:rsidRDefault="005F167C" w:rsidP="002F55DE">
      <w:r>
        <w:t>PLEASE FIND THE ATTACHED INFORMATION.</w:t>
      </w:r>
    </w:p>
    <w:p w:rsidR="002F55DE" w:rsidRDefault="002F55DE" w:rsidP="002F55DE"/>
    <w:p w:rsidR="002F55DE" w:rsidRDefault="005F167C" w:rsidP="002F55DE">
      <w:r>
        <w:t>BANK NAME: MIDFIRST BANK</w:t>
      </w:r>
    </w:p>
    <w:p w:rsidR="002F55DE" w:rsidRDefault="002F55DE" w:rsidP="002F55DE"/>
    <w:p w:rsidR="002F55DE" w:rsidRDefault="005F167C" w:rsidP="002F55DE">
      <w:r>
        <w:t>ROUTING NUMBER: 122187445</w:t>
      </w:r>
    </w:p>
    <w:p w:rsidR="002F55DE" w:rsidRDefault="005F167C" w:rsidP="002F55DE">
      <w:r>
        <w:t>ACCOUNT NUMBER- 2631328571</w:t>
      </w:r>
    </w:p>
    <w:p w:rsidR="002F55DE" w:rsidRDefault="005F167C" w:rsidP="002F55DE">
      <w:r>
        <w:t>CHECKING ACCOUNT</w:t>
      </w:r>
    </w:p>
    <w:p w:rsidR="002F55DE" w:rsidRDefault="005F167C" w:rsidP="002F55DE">
      <w:r>
        <w:t>ACCOUNT HOLDER: SAI RAM VAKKALAGADDA</w:t>
      </w:r>
    </w:p>
    <w:p w:rsidR="002F55DE" w:rsidRDefault="002F55DE" w:rsidP="002F55DE"/>
    <w:p w:rsidR="002F55DE" w:rsidRDefault="005F167C" w:rsidP="002F55DE">
      <w:r>
        <w:rPr>
          <w:b/>
          <w:bCs/>
        </w:rPr>
        <w:t>DRIVING LICENSE INFORMATION:</w:t>
      </w:r>
    </w:p>
    <w:p w:rsidR="002F55DE" w:rsidRDefault="002F55DE" w:rsidP="002F55DE"/>
    <w:p w:rsidR="002F55DE" w:rsidRDefault="005F167C" w:rsidP="002F55DE">
      <w:r>
        <w:t>DL NUMBER</w:t>
      </w:r>
      <w:proofErr w:type="gramStart"/>
      <w:r>
        <w:t>:Y7219622</w:t>
      </w:r>
      <w:proofErr w:type="gramEnd"/>
    </w:p>
    <w:p w:rsidR="002F55DE" w:rsidRDefault="005F167C" w:rsidP="002F55DE">
      <w:r>
        <w:t>ISSUE STATE: CALIFORNIA</w:t>
      </w:r>
    </w:p>
    <w:p w:rsidR="002F55DE" w:rsidRDefault="005F167C" w:rsidP="002F55DE">
      <w:r>
        <w:t>ISSUE DATE: 09/23/2020</w:t>
      </w:r>
    </w:p>
    <w:p w:rsidR="002F55DE" w:rsidRDefault="005F167C" w:rsidP="002F55DE">
      <w:r>
        <w:t>EXP DATE: 11/02/2024</w:t>
      </w:r>
    </w:p>
    <w:p w:rsidR="002F55DE" w:rsidRDefault="002F55DE" w:rsidP="002F55DE"/>
    <w:p w:rsidR="002F55DE" w:rsidRDefault="002F55DE" w:rsidP="002F55DE"/>
    <w:sectPr w:rsidR="002F55DE" w:rsidSect="00D6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2F55DE"/>
    <w:rsid w:val="002F55DE"/>
    <w:rsid w:val="005F167C"/>
    <w:rsid w:val="00D6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2022-03-18T00:34:00Z</dcterms:created>
  <dcterms:modified xsi:type="dcterms:W3CDTF">2022-03-18T00:37:00Z</dcterms:modified>
</cp:coreProperties>
</file>