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0D6" w:rsidRDefault="00BA205B" w:rsidP="00EC10D6">
      <w:r>
        <w:t>FIRST NAME:BHARGAV</w:t>
      </w:r>
    </w:p>
    <w:p w:rsidR="00EC10D6" w:rsidRDefault="00BA205B" w:rsidP="00EC10D6">
      <w:r>
        <w:t>LAST NAME:KADARU</w:t>
      </w:r>
    </w:p>
    <w:p w:rsidR="00EC10D6" w:rsidRDefault="00BA205B" w:rsidP="00EC10D6">
      <w:r>
        <w:t xml:space="preserve">SSN NO:   739667290                    </w:t>
      </w:r>
    </w:p>
    <w:p w:rsidR="00EC10D6" w:rsidRDefault="00BA205B" w:rsidP="00EC10D6">
      <w:r>
        <w:t>DATE OF BIRTH:30JAN1992</w:t>
      </w:r>
    </w:p>
    <w:p w:rsidR="00EC10D6" w:rsidRDefault="00BA205B" w:rsidP="00EC10D6">
      <w:r>
        <w:t>E-MAIL ID:SAI.KADARU@GMAIL.COM</w:t>
      </w:r>
    </w:p>
    <w:p w:rsidR="00EC10D6" w:rsidRDefault="00BA205B" w:rsidP="00EC10D6">
      <w:r>
        <w:t>PHONE NO:3239750869</w:t>
      </w:r>
    </w:p>
    <w:p w:rsidR="00EC10D6" w:rsidRDefault="00BA205B" w:rsidP="00EC10D6">
      <w:r>
        <w:t xml:space="preserve">OCCUPATION:NETWORK ENGINEER </w:t>
      </w:r>
    </w:p>
    <w:p w:rsidR="00EC10D6" w:rsidRDefault="00BA205B" w:rsidP="00EC10D6">
      <w:r>
        <w:t>CURRENT ADDRESS:7707 CRYSTAL VILLAGE LANE , LAS VEGAS , NEVADA , 89113</w:t>
      </w:r>
    </w:p>
    <w:p w:rsidR="00EC10D6" w:rsidRDefault="00BA205B" w:rsidP="00EC10D6">
      <w:r>
        <w:t>VISA STATUS:H1B</w:t>
      </w:r>
    </w:p>
    <w:p w:rsidR="00EC10D6" w:rsidRDefault="00BA205B" w:rsidP="00EC10D6">
      <w:r>
        <w:t xml:space="preserve">MARITAL STATUS : MARRIED </w:t>
      </w:r>
    </w:p>
    <w:p w:rsidR="00EC10D6" w:rsidRDefault="00BA205B" w:rsidP="00EC10D6">
      <w:r>
        <w:t xml:space="preserve">PORT OF ENTRY: LOS ANGELES </w:t>
      </w:r>
    </w:p>
    <w:p w:rsidR="00EC10D6" w:rsidRDefault="00BA205B" w:rsidP="00EC10D6">
      <w:r>
        <w:t>RESIDENCY DURING 2023 - LAS VEGAS</w:t>
      </w:r>
    </w:p>
    <w:p w:rsidR="00EC10D6" w:rsidRDefault="00EC10D6" w:rsidP="00EC10D6"/>
    <w:p w:rsidR="00EC10D6" w:rsidRDefault="00EC10D6" w:rsidP="00EC10D6"/>
    <w:p w:rsidR="00EC10D6" w:rsidRDefault="00BA205B" w:rsidP="00EC10D6">
      <w:r>
        <w:t>FIRST NAME:SRINIDHI</w:t>
      </w:r>
    </w:p>
    <w:p w:rsidR="00EC10D6" w:rsidRDefault="00BA205B" w:rsidP="00EC10D6">
      <w:r>
        <w:t xml:space="preserve">LAST NAME: BELLAMKONDA                   </w:t>
      </w:r>
    </w:p>
    <w:p w:rsidR="00EC10D6" w:rsidRDefault="00BA205B" w:rsidP="00EC10D6">
      <w:r>
        <w:t>DATE OF BIRTH:08/08/1994</w:t>
      </w:r>
    </w:p>
    <w:p w:rsidR="00625F97" w:rsidRDefault="00BA205B" w:rsidP="00EC10D6">
      <w:r>
        <w:t>MI WIFE DETAILS</w:t>
      </w:r>
    </w:p>
    <w:sectPr w:rsidR="00625F97" w:rsidSect="00625F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C10D6"/>
    <w:rsid w:val="00625F97"/>
    <w:rsid w:val="00BA205B"/>
    <w:rsid w:val="00EC1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F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2024-01-17T16:56:00Z</dcterms:created>
  <dcterms:modified xsi:type="dcterms:W3CDTF">2024-01-17T18:09:00Z</dcterms:modified>
</cp:coreProperties>
</file>