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81" w:rsidRDefault="00922B1C" w:rsidP="002A0881">
      <w:r>
        <w:t xml:space="preserve">FIRST NAME: VIJAYA BHASKAR DURGA </w:t>
      </w:r>
    </w:p>
    <w:p w:rsidR="002A0881" w:rsidRDefault="00922B1C" w:rsidP="002A0881">
      <w:r>
        <w:t xml:space="preserve">LAST NAME: KASIREDDY </w:t>
      </w:r>
    </w:p>
    <w:p w:rsidR="00A33195" w:rsidRDefault="00922B1C" w:rsidP="002A0881">
      <w:r>
        <w:t>SSN NO: 126-97-0585</w:t>
      </w:r>
    </w:p>
    <w:sectPr w:rsidR="00A33195" w:rsidSect="00A331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A0881"/>
    <w:rsid w:val="002A0881"/>
    <w:rsid w:val="00922B1C"/>
    <w:rsid w:val="00A3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2024-02-23T19:14:00Z</dcterms:created>
  <dcterms:modified xsi:type="dcterms:W3CDTF">2024-02-23T23:07:00Z</dcterms:modified>
</cp:coreProperties>
</file>