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2" w:rsidRDefault="00AB0292" w:rsidP="002A1E1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0292" w:rsidRDefault="00AB0292" w:rsidP="002A1E1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0292" w:rsidRPr="007A525A" w:rsidRDefault="00AB0292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</w:pPr>
      <w:proofErr w:type="gramStart"/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final</w:t>
      </w:r>
      <w:proofErr w:type="gramEnd"/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 draft lo zip code lo small mistake </w:t>
      </w:r>
      <w:proofErr w:type="spellStart"/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undi</w:t>
      </w:r>
      <w:proofErr w:type="spellEnd"/>
    </w:p>
    <w:p w:rsidR="00AB0292" w:rsidRPr="007A525A" w:rsidRDefault="00AB0292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</w:pPr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95133 is the correct zip code. </w:t>
      </w:r>
    </w:p>
    <w:p w:rsidR="00AB0292" w:rsidRDefault="00AB0292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apt</w:t>
      </w:r>
      <w:proofErr w:type="gramEnd"/>
      <w:r w:rsidRPr="007A525A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# 338</w:t>
      </w:r>
    </w:p>
    <w:p w:rsidR="00A636F1" w:rsidRDefault="00A636F1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gramStart"/>
      <w:r w:rsidRPr="00A636F1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wife</w:t>
      </w:r>
      <w:proofErr w:type="gramEnd"/>
      <w:r w:rsidRPr="00A636F1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 xml:space="preserve"> occupation : </w:t>
      </w:r>
      <w:r w:rsidR="00784D14" w:rsidRPr="00A636F1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WALLMART ASSOCIATE</w:t>
      </w:r>
      <w:bookmarkStart w:id="0" w:name="_GoBack"/>
      <w:bookmarkEnd w:id="0"/>
    </w:p>
    <w:p w:rsidR="00AB0292" w:rsidRDefault="00AB0292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0292" w:rsidRDefault="00AB0292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2A1E18" w:rsidRPr="002A1E18" w:rsidRDefault="000B18CF" w:rsidP="00AB029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CURRENT ADDRESS?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1599 BERRYESSA RD, SAN JOSE, CA 95131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IN WHICH STATE DID YOU STAY FROM 1ST JAN 2022 TO 31ST DEC 2022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CALIFORNIA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IF YOU HAVE HEALTH INSURANCE OUTSIDE ? THEN SEND </w:t>
      </w:r>
      <w:proofErr w:type="gramStart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ME  DOCUMENT</w:t>
      </w:r>
      <w:proofErr w:type="gramEnd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 xml:space="preserve"> 1095-A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NO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DID YOU RECEIVE ANY IRS INTEREST FOR LATE REFUND ?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NO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DID YOU HAVE ANY OTHER INCOMES LIKE NEC OR 1099S OR 1099 MISCELLANEOUS OR SHARES LIKE ROBINHOOD OR COINBASE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WAITING FOR 1099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DID YOU RECEIVE 1099-G FROM </w:t>
      </w:r>
      <w:proofErr w:type="gramStart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IRS ?</w:t>
      </w:r>
      <w:proofErr w:type="gramEnd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NO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DO YOU PURCHASE ANY ELECTRONIC CAR LIKE </w:t>
      </w:r>
      <w:proofErr w:type="gramStart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TESLA ?</w:t>
      </w:r>
      <w:proofErr w:type="gramEnd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NO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DO YOU HAVE HOME LOAN IN USA OR </w:t>
      </w:r>
      <w:proofErr w:type="gramStart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INDIA ?</w:t>
      </w:r>
      <w:proofErr w:type="gramEnd"/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NO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DID YOU DEPOSIT ANY TRADITIONAL IRA CONTRIBUTION 6000$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ONLY TRADITIONAL IRA OF $6000</w:t>
      </w: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br/>
        <w:t>DID YOU PAY ANY COLLEGES FEES IF YES THEN PROVIDE ME 1098-T TUTION FEES DOCUMENT</w:t>
      </w:r>
    </w:p>
    <w:p w:rsidR="002A1E18" w:rsidRPr="002A1E18" w:rsidRDefault="000B18CF" w:rsidP="002A1E1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A1E18">
        <w:rPr>
          <w:rFonts w:ascii="Helvetica" w:eastAsia="Times New Roman" w:hAnsi="Helvetica" w:cs="Helvetica"/>
          <w:color w:val="000000"/>
          <w:sz w:val="24"/>
          <w:szCs w:val="24"/>
        </w:rPr>
        <w:t>NO</w:t>
      </w:r>
    </w:p>
    <w:p w:rsidR="00FD5F9C" w:rsidRDefault="00FD5F9C"/>
    <w:sectPr w:rsidR="00FD5F9C" w:rsidSect="0083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24608"/>
    <w:rsid w:val="000B18CF"/>
    <w:rsid w:val="001B2642"/>
    <w:rsid w:val="002A1E18"/>
    <w:rsid w:val="00330005"/>
    <w:rsid w:val="00724608"/>
    <w:rsid w:val="00784D14"/>
    <w:rsid w:val="007A525A"/>
    <w:rsid w:val="00834E53"/>
    <w:rsid w:val="00A636F1"/>
    <w:rsid w:val="00AB0292"/>
    <w:rsid w:val="00FA224A"/>
    <w:rsid w:val="00FD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8</cp:revision>
  <dcterms:created xsi:type="dcterms:W3CDTF">2024-01-21T18:54:00Z</dcterms:created>
  <dcterms:modified xsi:type="dcterms:W3CDTF">2024-02-24T20:20:00Z</dcterms:modified>
</cp:coreProperties>
</file>