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F4" w:rsidRDefault="00E54864" w:rsidP="00B03AF4">
      <w:r>
        <w:t>TAX PAYER DETAILS</w:t>
      </w:r>
    </w:p>
    <w:p w:rsidR="00B03AF4" w:rsidRDefault="00E54864" w:rsidP="00B03AF4">
      <w:proofErr w:type="gramStart"/>
      <w:r>
        <w:t>FIRST  NAME</w:t>
      </w:r>
      <w:proofErr w:type="gramEnd"/>
      <w:r>
        <w:t>: ABHILASH REDDY</w:t>
      </w:r>
    </w:p>
    <w:p w:rsidR="00B03AF4" w:rsidRDefault="00E54864" w:rsidP="00B03AF4">
      <w:r>
        <w:t>LAST NAME: SIRIGI REDDY</w:t>
      </w:r>
    </w:p>
    <w:p w:rsidR="00B03AF4" w:rsidRDefault="00E54864" w:rsidP="00B03AF4">
      <w:proofErr w:type="gramStart"/>
      <w:r>
        <w:t>DOB :</w:t>
      </w:r>
      <w:proofErr w:type="gramEnd"/>
      <w:r>
        <w:t xml:space="preserve"> FEB 17 1992</w:t>
      </w:r>
    </w:p>
    <w:p w:rsidR="00B03AF4" w:rsidRDefault="00E54864" w:rsidP="00B03AF4">
      <w:r>
        <w:t>SSN/</w:t>
      </w:r>
      <w:proofErr w:type="gramStart"/>
      <w:r>
        <w:t>ITIN :</w:t>
      </w:r>
      <w:proofErr w:type="gramEnd"/>
      <w:r>
        <w:t xml:space="preserve"> 203047025</w:t>
      </w:r>
    </w:p>
    <w:p w:rsidR="00B03AF4" w:rsidRDefault="00E54864" w:rsidP="00B03AF4">
      <w:r>
        <w:t>MARITAL STATUS: SINGLE</w:t>
      </w:r>
    </w:p>
    <w:p w:rsidR="00B03AF4" w:rsidRDefault="00E54864" w:rsidP="00B03AF4">
      <w:r>
        <w:t xml:space="preserve">FILING STATUS: </w:t>
      </w:r>
    </w:p>
    <w:p w:rsidR="00B03AF4" w:rsidRDefault="00E54864" w:rsidP="00B03AF4">
      <w:r>
        <w:t>CONTACT NUMBER: 7854625219</w:t>
      </w:r>
    </w:p>
    <w:p w:rsidR="00B03AF4" w:rsidRDefault="00E54864" w:rsidP="00B03AF4">
      <w:r>
        <w:t>EMAIL ID: ABHILASHREDDY17292@GMAIL.COM</w:t>
      </w:r>
    </w:p>
    <w:p w:rsidR="00B03AF4" w:rsidRDefault="00E54864" w:rsidP="00B03AF4">
      <w:r>
        <w:t>VISA STATUS: H1B</w:t>
      </w:r>
    </w:p>
    <w:p w:rsidR="00B03AF4" w:rsidRDefault="00E54864" w:rsidP="00B03AF4">
      <w:r>
        <w:t>CURRENT ADDRESS:</w:t>
      </w:r>
    </w:p>
    <w:p w:rsidR="00B03AF4" w:rsidRDefault="00E54864" w:rsidP="00B03AF4">
      <w:r>
        <w:t>1205 N 37 ST ROGERS</w:t>
      </w:r>
    </w:p>
    <w:p w:rsidR="00650642" w:rsidRDefault="00E54864" w:rsidP="00B03AF4">
      <w:r>
        <w:t>STATES LIVED IN 2023: ARKANSAS</w:t>
      </w:r>
    </w:p>
    <w:sectPr w:rsidR="00650642" w:rsidSect="00650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3AF4"/>
    <w:rsid w:val="00650642"/>
    <w:rsid w:val="00B03AF4"/>
    <w:rsid w:val="00E5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2024-03-27T16:18:00Z</dcterms:created>
  <dcterms:modified xsi:type="dcterms:W3CDTF">2024-03-27T18:20:00Z</dcterms:modified>
</cp:coreProperties>
</file>