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F6" w:rsidRDefault="005019B2" w:rsidP="009B66F6">
      <w:r>
        <w:t xml:space="preserve">FIRST NAME </w:t>
      </w:r>
      <w:proofErr w:type="gramStart"/>
      <w:r>
        <w:t>-  SWATHI</w:t>
      </w:r>
      <w:proofErr w:type="gramEnd"/>
      <w:r>
        <w:t xml:space="preserve"> </w:t>
      </w:r>
    </w:p>
    <w:p w:rsidR="009B66F6" w:rsidRDefault="005019B2" w:rsidP="009B66F6">
      <w:r>
        <w:t xml:space="preserve">LAST NAME </w:t>
      </w:r>
      <w:proofErr w:type="gramStart"/>
      <w:r>
        <w:t>-  MOOLY</w:t>
      </w:r>
      <w:proofErr w:type="gramEnd"/>
    </w:p>
    <w:p w:rsidR="009B66F6" w:rsidRDefault="005019B2" w:rsidP="009B66F6">
      <w:r>
        <w:t xml:space="preserve">CURRENT ADDRESS:  </w:t>
      </w:r>
      <w:r w:rsidRPr="005019B2">
        <w:t xml:space="preserve">679 EAST ROYAL LANE, APT 1091, </w:t>
      </w:r>
      <w:proofErr w:type="gramStart"/>
      <w:r w:rsidRPr="005019B2">
        <w:t>IRVING ,</w:t>
      </w:r>
      <w:proofErr w:type="gramEnd"/>
      <w:r w:rsidRPr="005019B2">
        <w:t xml:space="preserve"> TEXAS , 75039</w:t>
      </w:r>
    </w:p>
    <w:p w:rsidR="009B66F6" w:rsidRDefault="005019B2" w:rsidP="009B66F6">
      <w:r>
        <w:t>VISA:  H1</w:t>
      </w:r>
    </w:p>
    <w:p w:rsidR="009B66F6" w:rsidRDefault="005019B2" w:rsidP="009B66F6">
      <w:proofErr w:type="gramStart"/>
      <w:r>
        <w:t>DOB :</w:t>
      </w:r>
      <w:proofErr w:type="gramEnd"/>
      <w:r>
        <w:t xml:space="preserve">  10/01/1987</w:t>
      </w:r>
    </w:p>
    <w:p w:rsidR="009B66F6" w:rsidRDefault="005019B2" w:rsidP="009B66F6">
      <w:r>
        <w:t>SSN/ITIN:  869 57 1774</w:t>
      </w:r>
    </w:p>
    <w:p w:rsidR="009B66F6" w:rsidRDefault="005019B2" w:rsidP="009B66F6">
      <w:r>
        <w:t>OCCUPATION: SYSTEMS ANALYST</w:t>
      </w:r>
    </w:p>
    <w:p w:rsidR="009B66F6" w:rsidRDefault="005019B2" w:rsidP="009B66F6">
      <w:r>
        <w:t>EMAIL: LOGINFORSWATHI@GMAIL.COM</w:t>
      </w:r>
    </w:p>
    <w:p w:rsidR="009B66F6" w:rsidRDefault="005019B2" w:rsidP="009B66F6">
      <w:r>
        <w:t xml:space="preserve">MARITAL STATUS: MARRIED </w:t>
      </w:r>
    </w:p>
    <w:p w:rsidR="009B66F6" w:rsidRDefault="005019B2" w:rsidP="009B66F6">
      <w:r>
        <w:t xml:space="preserve">INDIAN </w:t>
      </w:r>
      <w:proofErr w:type="gramStart"/>
      <w:r>
        <w:t>ADDRESS :</w:t>
      </w:r>
      <w:proofErr w:type="gramEnd"/>
      <w:r>
        <w:t xml:space="preserve"> NA</w:t>
      </w:r>
    </w:p>
    <w:p w:rsidR="009B66F6" w:rsidRDefault="005019B2" w:rsidP="009B66F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TAXES </w:t>
      </w:r>
    </w:p>
    <w:p w:rsidR="009B66F6" w:rsidRDefault="005019B2" w:rsidP="009B66F6">
      <w:r>
        <w:t xml:space="preserve">ANY OTHER </w:t>
      </w:r>
      <w:proofErr w:type="gramStart"/>
      <w:r>
        <w:t>DOCUMENTS :</w:t>
      </w:r>
      <w:proofErr w:type="gramEnd"/>
    </w:p>
    <w:p w:rsidR="003D1955" w:rsidRDefault="003D1955"/>
    <w:sectPr w:rsidR="003D1955" w:rsidSect="00300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6F6"/>
    <w:rsid w:val="003D1955"/>
    <w:rsid w:val="005019B2"/>
    <w:rsid w:val="009B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2024-01-06T23:29:00Z</dcterms:created>
  <dcterms:modified xsi:type="dcterms:W3CDTF">2024-01-06T23:31:00Z</dcterms:modified>
</cp:coreProperties>
</file>