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62" w:rsidRDefault="006948B4" w:rsidP="00ED1B62">
      <w:r>
        <w:t>CHASE BANK</w:t>
      </w:r>
    </w:p>
    <w:p w:rsidR="00ED1B62" w:rsidRDefault="006948B4" w:rsidP="00ED1B62">
      <w:r>
        <w:t>ROUTING - 044000037</w:t>
      </w:r>
    </w:p>
    <w:p w:rsidR="00ED1B62" w:rsidRDefault="006948B4" w:rsidP="00ED1B62">
      <w:r>
        <w:t>ACCOUNT - 350201395</w:t>
      </w:r>
    </w:p>
    <w:p w:rsidR="00ED1B62" w:rsidRDefault="006948B4" w:rsidP="00ED1B62">
      <w:r>
        <w:t>CHECKING ACCOUNT</w:t>
      </w:r>
    </w:p>
    <w:p w:rsidR="00ED1B62" w:rsidRDefault="006948B4" w:rsidP="00ED1B62">
      <w:r>
        <w:t>NAME - SHASI TEJA GANDHAM</w:t>
      </w:r>
    </w:p>
    <w:p w:rsidR="00ED1B62" w:rsidRDefault="00ED1B62" w:rsidP="00ED1B62"/>
    <w:p w:rsidR="00ED1B62" w:rsidRDefault="006948B4" w:rsidP="00ED1B62">
      <w:r>
        <w:t>INDIA ADDRESS:</w:t>
      </w:r>
    </w:p>
    <w:p w:rsidR="00ED1B62" w:rsidRDefault="006948B4" w:rsidP="00ED1B62">
      <w:r>
        <w:t>ADDRESS:</w:t>
      </w:r>
    </w:p>
    <w:p w:rsidR="00ED1B62" w:rsidRDefault="006948B4" w:rsidP="00ED1B62">
      <w:r>
        <w:t>H.NO. 2-95/4, FLAT 101, HITEX SPRING, KHANAMMET, INDIA 500084</w:t>
      </w:r>
    </w:p>
    <w:p w:rsidR="00ED1B62" w:rsidRDefault="00ED1B62" w:rsidP="00ED1B62"/>
    <w:p w:rsidR="00ED1B62" w:rsidRDefault="006948B4" w:rsidP="00ED1B62">
      <w:r>
        <w:t>US ADDRESS:</w:t>
      </w:r>
    </w:p>
    <w:p w:rsidR="00B02C97" w:rsidRDefault="006948B4" w:rsidP="00ED1B62">
      <w:r>
        <w:t>7972 NORTH GLEN DRIVE, APT 2075, IRVING, TEXAS, 75063</w:t>
      </w:r>
    </w:p>
    <w:sectPr w:rsidR="00B02C97" w:rsidSect="00B0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D1B62"/>
    <w:rsid w:val="006948B4"/>
    <w:rsid w:val="00B02C97"/>
    <w:rsid w:val="00ED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2024-02-27T01:01:00Z</dcterms:created>
  <dcterms:modified xsi:type="dcterms:W3CDTF">2024-02-27T02:27:00Z</dcterms:modified>
</cp:coreProperties>
</file>