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2A" w:rsidRDefault="00122F16" w:rsidP="0064702A">
      <w:r>
        <w:t>CURRENT ADDRESS: APT K, 905 SOUTHWEST BLVD, JEFFERSON CITY, MO 65109</w:t>
      </w:r>
    </w:p>
    <w:p w:rsidR="0064702A" w:rsidRDefault="00122F16" w:rsidP="0064702A">
      <w:r>
        <w:t>MARITAL STATUS: MARRIED</w:t>
      </w:r>
    </w:p>
    <w:p w:rsidR="0064702A" w:rsidRDefault="00122F16" w:rsidP="0064702A">
      <w:r>
        <w:t>VISA STATUS: H1B</w:t>
      </w:r>
    </w:p>
    <w:p w:rsidR="0064702A" w:rsidRDefault="00122F16" w:rsidP="0064702A">
      <w:r>
        <w:t>FIRST PORT OF ENTRY YEAR: 2016</w:t>
      </w:r>
    </w:p>
    <w:p w:rsidR="007136CF" w:rsidRDefault="00122F16" w:rsidP="0064702A">
      <w:r>
        <w:t>STATE OF RESIDENCY DURING 2023: MISSOURI</w:t>
      </w:r>
    </w:p>
    <w:p w:rsidR="00125807" w:rsidRDefault="00125807" w:rsidP="0064702A"/>
    <w:p w:rsidR="00125807" w:rsidRDefault="00125807" w:rsidP="0064702A"/>
    <w:p w:rsidR="00125807" w:rsidRDefault="00122F16" w:rsidP="00125807">
      <w:r>
        <w:t>FIRST NAME: RASAJNA</w:t>
      </w:r>
    </w:p>
    <w:p w:rsidR="00125807" w:rsidRDefault="00122F16" w:rsidP="00125807">
      <w:r>
        <w:t>LAST NAME: MANYAM</w:t>
      </w:r>
    </w:p>
    <w:p w:rsidR="00125807" w:rsidRDefault="00122F16" w:rsidP="00125807">
      <w:r>
        <w:t>DATE OF BRTH: DEC 4, 1999</w:t>
      </w:r>
    </w:p>
    <w:p w:rsidR="00925085" w:rsidRDefault="00925085" w:rsidP="00125807"/>
    <w:p w:rsidR="00925085" w:rsidRDefault="00925085" w:rsidP="00125807"/>
    <w:p w:rsidR="00925085" w:rsidRDefault="00925085" w:rsidP="00125807">
      <w:r w:rsidRPr="00925085">
        <w:rPr>
          <w:highlight w:val="yellow"/>
        </w:rPr>
        <w:t>795-61-5585</w:t>
      </w:r>
    </w:p>
    <w:sectPr w:rsidR="00925085" w:rsidSect="00713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4702A"/>
    <w:rsid w:val="00122F16"/>
    <w:rsid w:val="00125807"/>
    <w:rsid w:val="00527755"/>
    <w:rsid w:val="0064702A"/>
    <w:rsid w:val="007136CF"/>
    <w:rsid w:val="00925085"/>
    <w:rsid w:val="00F5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2024-02-16T16:23:00Z</dcterms:created>
  <dcterms:modified xsi:type="dcterms:W3CDTF">2024-02-18T20:02:00Z</dcterms:modified>
</cp:coreProperties>
</file>