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C" w:rsidRDefault="00EC1BD9" w:rsidP="00743AFC">
      <w:r>
        <w:t xml:space="preserve">VENKATESHWARA MEKHA </w:t>
      </w:r>
    </w:p>
    <w:p w:rsidR="00743AFC" w:rsidRDefault="00EC1BD9" w:rsidP="00743AFC">
      <w:r>
        <w:t xml:space="preserve">14500 34TH AVE NORTH </w:t>
      </w:r>
    </w:p>
    <w:p w:rsidR="00743AFC" w:rsidRDefault="00EC1BD9" w:rsidP="00743AFC">
      <w:r>
        <w:t xml:space="preserve">APT 329 </w:t>
      </w:r>
    </w:p>
    <w:p w:rsidR="00743AFC" w:rsidRDefault="00EC1BD9" w:rsidP="00743AFC">
      <w:r>
        <w:t xml:space="preserve">PLYMOUTH </w:t>
      </w:r>
    </w:p>
    <w:p w:rsidR="00743AFC" w:rsidRDefault="00EC1BD9" w:rsidP="00743AFC">
      <w:r>
        <w:t>MINNESOTA 55447</w:t>
      </w:r>
    </w:p>
    <w:p w:rsidR="008A3B12" w:rsidRDefault="00EC1BD9" w:rsidP="00743AFC">
      <w:r>
        <w:t>5126655142</w:t>
      </w:r>
    </w:p>
    <w:p w:rsidR="00FC2CAB" w:rsidRDefault="00FC2CAB" w:rsidP="00743AFC"/>
    <w:p w:rsidR="00FC2CAB" w:rsidRDefault="00FC2CAB" w:rsidP="00743AFC"/>
    <w:p w:rsidR="00FC2CAB" w:rsidRDefault="00FC2CAB" w:rsidP="00743AFC"/>
    <w:p w:rsidR="00FC2CAB" w:rsidRDefault="00EC1BD9" w:rsidP="00FC2CAB">
      <w:r>
        <w:t>VENKATESHWARA MEKHA</w:t>
      </w:r>
    </w:p>
    <w:p w:rsidR="00FC2CAB" w:rsidRDefault="00EC1BD9" w:rsidP="00FC2CAB">
      <w:r>
        <w:t xml:space="preserve">14500 34TH AVE NORTH </w:t>
      </w:r>
    </w:p>
    <w:p w:rsidR="00FC2CAB" w:rsidRDefault="00EC1BD9" w:rsidP="00FC2CAB">
      <w:r>
        <w:t xml:space="preserve">APT 329 </w:t>
      </w:r>
    </w:p>
    <w:p w:rsidR="00FC2CAB" w:rsidRDefault="00EC1BD9" w:rsidP="00FC2CAB">
      <w:r>
        <w:t xml:space="preserve">PLYMOUTH </w:t>
      </w:r>
    </w:p>
    <w:p w:rsidR="00FC2CAB" w:rsidRDefault="00EC1BD9" w:rsidP="00FC2CAB">
      <w:r>
        <w:t>MINNESOTA 55447</w:t>
      </w:r>
    </w:p>
    <w:sectPr w:rsidR="00FC2CAB" w:rsidSect="008A3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3AFC"/>
    <w:rsid w:val="00743AFC"/>
    <w:rsid w:val="007D3339"/>
    <w:rsid w:val="008A3B12"/>
    <w:rsid w:val="00BC223B"/>
    <w:rsid w:val="00BE3399"/>
    <w:rsid w:val="00EC1BD9"/>
    <w:rsid w:val="00FC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2024-02-13T17:04:00Z</dcterms:created>
  <dcterms:modified xsi:type="dcterms:W3CDTF">2024-04-05T17:08:00Z</dcterms:modified>
</cp:coreProperties>
</file>