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50" w:rsidRDefault="002F2350" w:rsidP="002F235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F2350" w:rsidTr="002F235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50" w:rsidRDefault="002F2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50" w:rsidRDefault="002F2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color w:val="000000"/>
              </w:rPr>
              <w:t> </w:t>
            </w:r>
            <w:r>
              <w:rPr>
                <w:rFonts w:ascii="Arial Black" w:hAnsi="Arial Black"/>
                <w:b/>
                <w:bCs/>
              </w:rPr>
              <w:t>CFCU COMMUNITY CREDIT UNION</w:t>
            </w:r>
          </w:p>
        </w:tc>
      </w:tr>
      <w:tr w:rsidR="002F2350" w:rsidTr="002F23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50" w:rsidRDefault="002F2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50" w:rsidRDefault="002F2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lack" w:hAnsi="Arial Black"/>
                <w:color w:val="000000"/>
              </w:rPr>
              <w:t> </w:t>
            </w:r>
            <w:r>
              <w:rPr>
                <w:rFonts w:ascii="Arial Black" w:hAnsi="Arial Black"/>
                <w:b/>
                <w:bCs/>
              </w:rPr>
              <w:t>221381540</w:t>
            </w:r>
          </w:p>
        </w:tc>
      </w:tr>
      <w:tr w:rsidR="002F2350" w:rsidTr="002F23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50" w:rsidRDefault="002F2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50" w:rsidRDefault="002F2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</w:t>
            </w:r>
            <w:r>
              <w:rPr>
                <w:rFonts w:ascii="Arial Black" w:hAnsi="Arial Black"/>
                <w:b/>
                <w:bCs/>
              </w:rPr>
              <w:t>1035499150</w:t>
            </w:r>
          </w:p>
        </w:tc>
      </w:tr>
      <w:tr w:rsidR="002F2350" w:rsidTr="002F23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50" w:rsidRDefault="002F2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50" w:rsidRDefault="002F2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 Black" w:hAnsi="Arial Black"/>
                <w:b/>
                <w:bCs/>
              </w:rPr>
              <w:t>CHECKING</w:t>
            </w:r>
          </w:p>
        </w:tc>
      </w:tr>
      <w:tr w:rsidR="002F2350" w:rsidTr="002F23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50" w:rsidRDefault="002F2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50" w:rsidRDefault="002F2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color w:val="000000"/>
              </w:rPr>
              <w:t> </w:t>
            </w:r>
            <w:r>
              <w:rPr>
                <w:rFonts w:ascii="Arial Black" w:hAnsi="Arial Black"/>
                <w:b/>
                <w:bCs/>
              </w:rPr>
              <w:t>HEMANTH KUMAR KOLLURU</w:t>
            </w:r>
          </w:p>
        </w:tc>
      </w:tr>
    </w:tbl>
    <w:p w:rsidR="002F2350" w:rsidRDefault="002F2350" w:rsidP="002F2350">
      <w:pPr>
        <w:spacing w:before="100" w:beforeAutospacing="1" w:after="100" w:afterAutospacing="1"/>
        <w:rPr>
          <w:color w:val="50005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2F2350" w:rsidRDefault="002F2350" w:rsidP="002F2350">
      <w:pPr>
        <w:spacing w:before="100" w:beforeAutospacing="1" w:after="100" w:afterAutospacing="1"/>
        <w:rPr>
          <w:color w:val="500050"/>
        </w:rPr>
      </w:pPr>
      <w:r>
        <w:rPr>
          <w:b/>
          <w:bCs/>
          <w:color w:val="50005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7"/>
        <w:gridCol w:w="2294"/>
        <w:gridCol w:w="2355"/>
      </w:tblGrid>
      <w:tr w:rsidR="002F2350" w:rsidTr="002F235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50" w:rsidRDefault="002F2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50" w:rsidRDefault="002F2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50" w:rsidRDefault="002F2350"/>
        </w:tc>
      </w:tr>
      <w:tr w:rsidR="002F2350" w:rsidTr="002F23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50" w:rsidRDefault="002F2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50" w:rsidRDefault="002F2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SA8170662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50" w:rsidRDefault="002F2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F2350" w:rsidTr="002F23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50" w:rsidRDefault="002F2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50" w:rsidRDefault="002F2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MASSACHUSETTS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50" w:rsidRDefault="002F2350"/>
        </w:tc>
      </w:tr>
      <w:tr w:rsidR="002F2350" w:rsidTr="002F23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50" w:rsidRDefault="002F2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50" w:rsidRDefault="002F2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AUGUST 3rd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50" w:rsidRDefault="002F2350"/>
        </w:tc>
      </w:tr>
      <w:tr w:rsidR="002F2350" w:rsidTr="002F23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50" w:rsidRDefault="002F2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50" w:rsidRDefault="002F2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FEBRUARY 13TH 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50" w:rsidRDefault="002F2350"/>
        </w:tc>
      </w:tr>
      <w:tr w:rsidR="002F2350" w:rsidTr="002F23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50" w:rsidRDefault="002F2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50" w:rsidRDefault="002F2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DRIVERS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50" w:rsidRDefault="002F2350"/>
        </w:tc>
      </w:tr>
      <w:tr w:rsidR="002F2350" w:rsidTr="002F23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50" w:rsidRDefault="002F235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in US and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50" w:rsidRDefault="002F2350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Current Address:</w:t>
            </w:r>
          </w:p>
          <w:p w:rsidR="002F2350" w:rsidRDefault="002F2350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b/>
                <w:bCs/>
                <w:color w:val="002060"/>
              </w:rPr>
              <w:t>92 COLONIAL VILLAGE, CHATHAM HOUSE, AMHERST, MA, 01002-2639</w:t>
            </w:r>
          </w:p>
          <w:p w:rsidR="002F2350" w:rsidRDefault="002F2350">
            <w:pPr>
              <w:spacing w:before="100" w:beforeAutospacing="1" w:line="224" w:lineRule="atLeast"/>
            </w:pPr>
            <w:r>
              <w:rPr>
                <w:b/>
                <w:bCs/>
              </w:rPr>
              <w:t>Mailing Address:</w:t>
            </w:r>
          </w:p>
          <w:p w:rsidR="002F2350" w:rsidRDefault="002F2350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b/>
                <w:bCs/>
                <w:color w:val="002060"/>
              </w:rPr>
              <w:t>10 MAIN ST, APT 657, WOODBRIDGE, NEW JERSEY, 07095-3378</w:t>
            </w:r>
          </w:p>
          <w:p w:rsidR="002F2350" w:rsidRDefault="002F2350">
            <w:pPr>
              <w:spacing w:before="100" w:beforeAutospacing="1" w:line="224" w:lineRule="atLeast"/>
            </w:pPr>
            <w:r>
              <w:rPr>
                <w:b/>
                <w:bCs/>
              </w:rPr>
              <w:lastRenderedPageBreak/>
              <w:t>Address in India:</w:t>
            </w:r>
          </w:p>
          <w:p w:rsidR="002F2350" w:rsidRDefault="002F2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>
                <w:rPr>
                  <w:rStyle w:val="Hyperlink"/>
                  <w:rFonts w:ascii="Bookman Old Style" w:hAnsi="Bookman Old Style"/>
                  <w:b/>
                  <w:bCs/>
                </w:rPr>
                <w:t>H.NO</w:t>
              </w:r>
            </w:hyperlink>
            <w:r>
              <w:rPr>
                <w:rFonts w:ascii="Bookman Old Style" w:hAnsi="Bookman Old Style"/>
                <w:b/>
                <w:bCs/>
                <w:color w:val="002060"/>
              </w:rPr>
              <w:t> 35-5-36 LAKSHMI NAGAR, GOPALAPURAM, HANAMAKONDA, WARANGAL - 506009, TELANGANA,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50" w:rsidRDefault="002F2350"/>
        </w:tc>
      </w:tr>
    </w:tbl>
    <w:p w:rsidR="00000000" w:rsidRDefault="002F235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compat>
    <w:useFELayout/>
  </w:compat>
  <w:rsids>
    <w:rsidRoot w:val="002F2350"/>
    <w:rsid w:val="002F2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23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3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.n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2024-02-27T18:00:00Z</dcterms:created>
  <dcterms:modified xsi:type="dcterms:W3CDTF">2024-02-27T18:00:00Z</dcterms:modified>
</cp:coreProperties>
</file>