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DD" w:rsidRDefault="00CF10C6">
      <w:r>
        <w:t>PIN FOR LAST YEAR'S FILING DOC IS 4155</w:t>
      </w:r>
    </w:p>
    <w:p w:rsidR="00F6648D" w:rsidRPr="00F6648D" w:rsidRDefault="00CF10C6" w:rsidP="00F6648D">
      <w:pPr>
        <w:rPr>
          <w:highlight w:val="yellow"/>
        </w:rPr>
      </w:pPr>
      <w:r w:rsidRPr="00F6648D">
        <w:rPr>
          <w:highlight w:val="yellow"/>
        </w:rPr>
        <w:t>MY CURRENT ADDRESS IS</w:t>
      </w:r>
    </w:p>
    <w:p w:rsidR="00F6648D" w:rsidRDefault="00CF10C6" w:rsidP="00F6648D">
      <w:r w:rsidRPr="00F6648D">
        <w:rPr>
          <w:highlight w:val="yellow"/>
        </w:rPr>
        <w:t>7B PLEASANTVIEW DRIVE, PISCATAWAY, NEW JERSEY 08854</w:t>
      </w:r>
    </w:p>
    <w:p w:rsidR="00BC0E91" w:rsidRDefault="00BC0E91"/>
    <w:p w:rsidR="00BC0E91" w:rsidRDefault="00CF10C6" w:rsidP="00BC0E91">
      <w:pPr>
        <w:pStyle w:val="gmail-tds-text--500"/>
      </w:pPr>
      <w:r>
        <w:t>2023 TESLA MODEL 3</w:t>
      </w:r>
    </w:p>
    <w:p w:rsidR="00BC0E91" w:rsidRDefault="00CF10C6" w:rsidP="00BC0E91">
      <w:pPr>
        <w:pStyle w:val="gmail-tds-textcolor--30"/>
      </w:pPr>
      <w:r>
        <w:t>VIN 5YJ3E1EA6PF462869</w:t>
      </w:r>
    </w:p>
    <w:p w:rsidR="00BC0E91" w:rsidRDefault="00BC0E91"/>
    <w:sectPr w:rsidR="00BC0E91" w:rsidSect="001D7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176C8"/>
    <w:rsid w:val="001D7DDD"/>
    <w:rsid w:val="006349E6"/>
    <w:rsid w:val="00A12BFB"/>
    <w:rsid w:val="00BC0E91"/>
    <w:rsid w:val="00CF10C6"/>
    <w:rsid w:val="00E176C8"/>
    <w:rsid w:val="00F66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tds-text--500">
    <w:name w:val="gmail-tds-text--500"/>
    <w:basedOn w:val="Normal"/>
    <w:rsid w:val="00BC0E9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gmail-tds-textcolor--30">
    <w:name w:val="gmail-tds-text_color--30"/>
    <w:basedOn w:val="Normal"/>
    <w:rsid w:val="00BC0E9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0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2024-04-05T20:37:00Z</dcterms:created>
  <dcterms:modified xsi:type="dcterms:W3CDTF">2024-04-08T21:41:00Z</dcterms:modified>
</cp:coreProperties>
</file>