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95" w:rsidRDefault="00BF287C" w:rsidP="00511E95">
      <w:r>
        <w:t>BANK NAME- BANK OF AMERICA</w:t>
      </w:r>
    </w:p>
    <w:p w:rsidR="00511E95" w:rsidRDefault="00BF287C" w:rsidP="00511E95">
      <w:r>
        <w:t>ROUTING NUMBER- 011900254</w:t>
      </w:r>
    </w:p>
    <w:p w:rsidR="00511E95" w:rsidRDefault="00BF287C" w:rsidP="00511E95">
      <w:r>
        <w:t>ACCOUNT NUMBER - 385021298493</w:t>
      </w:r>
    </w:p>
    <w:p w:rsidR="00511E95" w:rsidRDefault="00BF287C" w:rsidP="00511E95">
      <w:r>
        <w:t>CHECKING/SAVINGS- CHECKING</w:t>
      </w:r>
    </w:p>
    <w:p w:rsidR="00511E95" w:rsidRDefault="00BF287C" w:rsidP="00511E95">
      <w:r>
        <w:t>ACCOUNT HOLDER- PRANATHI SERI</w:t>
      </w:r>
    </w:p>
    <w:p w:rsidR="00511E95" w:rsidRDefault="00511E95" w:rsidP="00511E95"/>
    <w:p w:rsidR="00511E95" w:rsidRDefault="00BF287C" w:rsidP="00511E95">
      <w:r>
        <w:rPr>
          <w:b/>
          <w:bCs/>
        </w:rPr>
        <w:t>INDIA ADDRESS</w:t>
      </w:r>
      <w:r>
        <w:t>- SAI THIRUMALA TOWERS</w:t>
      </w:r>
    </w:p>
    <w:p w:rsidR="00511E95" w:rsidRDefault="00BF287C" w:rsidP="00511E95">
      <w:r>
        <w:t>                      SAGAR ROAD, CHAMPAPET</w:t>
      </w:r>
    </w:p>
    <w:p w:rsidR="00511E95" w:rsidRDefault="00BF287C" w:rsidP="00511E95">
      <w:r>
        <w:t>                      17-1-386/9/SN</w:t>
      </w:r>
    </w:p>
    <w:p w:rsidR="00511E95" w:rsidRDefault="00BF287C" w:rsidP="00511E95">
      <w:r>
        <w:t xml:space="preserve">                       A- </w:t>
      </w:r>
      <w:proofErr w:type="gramStart"/>
      <w:r>
        <w:t>BLOCK ,</w:t>
      </w:r>
      <w:proofErr w:type="gramEnd"/>
      <w:r>
        <w:t xml:space="preserve"> FLAT- 308.</w:t>
      </w:r>
    </w:p>
    <w:p w:rsidR="00511E95" w:rsidRDefault="00511E95" w:rsidP="00511E95"/>
    <w:p w:rsidR="00511E95" w:rsidRDefault="00BF287C" w:rsidP="00511E95">
      <w:r>
        <w:rPr>
          <w:b/>
          <w:bCs/>
        </w:rPr>
        <w:t>US CURRENT ADDRESS</w:t>
      </w:r>
      <w:r>
        <w:t xml:space="preserve"> - 13724 NEIL ARMSTRONG AVE</w:t>
      </w:r>
    </w:p>
    <w:p w:rsidR="00511E95" w:rsidRDefault="00BF287C" w:rsidP="00511E95">
      <w:r>
        <w:t>                                    UNIT- 307, HERNDON, VIRGINIA 20171</w:t>
      </w:r>
    </w:p>
    <w:p w:rsidR="00374CA8" w:rsidRDefault="00374CA8"/>
    <w:sectPr w:rsidR="00374CA8" w:rsidSect="00374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1E95"/>
    <w:rsid w:val="00374CA8"/>
    <w:rsid w:val="00511E95"/>
    <w:rsid w:val="00B31216"/>
    <w:rsid w:val="00B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2024-03-12T17:52:00Z</dcterms:created>
  <dcterms:modified xsi:type="dcterms:W3CDTF">2024-03-12T20:14:00Z</dcterms:modified>
</cp:coreProperties>
</file>