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59" w:rsidRDefault="004631A4" w:rsidP="00611C59">
      <w:r>
        <w:t>FIRST NAME: VARUN REDDY</w:t>
      </w:r>
    </w:p>
    <w:p w:rsidR="00611C59" w:rsidRDefault="004631A4" w:rsidP="00611C59">
      <w:r>
        <w:t>LAST NAME:  MUTHYALA</w:t>
      </w:r>
    </w:p>
    <w:p w:rsidR="00611C59" w:rsidRDefault="004631A4" w:rsidP="00611C59">
      <w:r>
        <w:t>SSN NO: 399-87-5124</w:t>
      </w:r>
    </w:p>
    <w:p w:rsidR="00611C59" w:rsidRDefault="004631A4" w:rsidP="00611C59">
      <w:r>
        <w:t>OCCUPATION: SOFTWARE DEVELOPER</w:t>
      </w:r>
    </w:p>
    <w:p w:rsidR="00611C59" w:rsidRDefault="004631A4" w:rsidP="00611C59">
      <w:r>
        <w:t>DATE OF BIRTH: 05-05-1993</w:t>
      </w:r>
    </w:p>
    <w:p w:rsidR="00611C59" w:rsidRDefault="004631A4" w:rsidP="00611C59">
      <w:r>
        <w:t xml:space="preserve"> E-MAIL ID: VARUN REDDY MUTHYALA</w:t>
      </w:r>
    </w:p>
    <w:p w:rsidR="00611C59" w:rsidRDefault="004631A4" w:rsidP="00611C59">
      <w:r>
        <w:t>PHONE NO:  972-302-1526</w:t>
      </w:r>
    </w:p>
    <w:p w:rsidR="00611C59" w:rsidRDefault="004631A4" w:rsidP="00611C59">
      <w:r>
        <w:t xml:space="preserve">CURRENT ADDRESS: 204 UTOPIA </w:t>
      </w:r>
      <w:proofErr w:type="gramStart"/>
      <w:r>
        <w:t>CT ,</w:t>
      </w:r>
      <w:proofErr w:type="gramEnd"/>
      <w:r>
        <w:t xml:space="preserve"> KELLER, TX 76248</w:t>
      </w:r>
    </w:p>
    <w:p w:rsidR="00611C59" w:rsidRDefault="004631A4" w:rsidP="00611C59">
      <w:r>
        <w:t>MARITAL STATUS: MARRIED</w:t>
      </w:r>
    </w:p>
    <w:p w:rsidR="00611C59" w:rsidRDefault="004631A4" w:rsidP="00611C59">
      <w:r>
        <w:t>VISA STATUS:  H1B</w:t>
      </w:r>
    </w:p>
    <w:p w:rsidR="00611C59" w:rsidRDefault="004631A4" w:rsidP="00611C59">
      <w:r>
        <w:t>FIRST PORT OF ENTRY YEAR: 7/27/2015</w:t>
      </w:r>
    </w:p>
    <w:p w:rsidR="00DC1E8D" w:rsidRDefault="004631A4" w:rsidP="00611C59">
      <w:r>
        <w:t>STATE OF RESIDENCY DURING 2023: JANUARY FEBRUARY MARCH PAYROLL RAN IN ARIZONA AND REMAINING IN TEXAS</w:t>
      </w:r>
    </w:p>
    <w:p w:rsidR="007E28C3" w:rsidRDefault="007E28C3" w:rsidP="00611C59"/>
    <w:p w:rsidR="00C414F9" w:rsidRDefault="00C414F9" w:rsidP="00611C59"/>
    <w:p w:rsidR="00C414F9" w:rsidRDefault="006703CA" w:rsidP="00C414F9">
      <w:r>
        <w:t>FIRST NAME: JISHNU VIRAJ</w:t>
      </w:r>
    </w:p>
    <w:p w:rsidR="00C414F9" w:rsidRDefault="006703CA" w:rsidP="00C414F9">
      <w:r>
        <w:t>LAST NAME:  MUTHYALA</w:t>
      </w:r>
    </w:p>
    <w:p w:rsidR="00C414F9" w:rsidRDefault="006703CA" w:rsidP="00C414F9">
      <w:r>
        <w:t>SSN NO: 721-64-6486</w:t>
      </w:r>
    </w:p>
    <w:p w:rsidR="00C414F9" w:rsidRDefault="006703CA" w:rsidP="00C414F9">
      <w:r>
        <w:t>DATE OF BIRTH: 08-07-2023 (AUG 7TH 2023)</w:t>
      </w:r>
    </w:p>
    <w:p w:rsidR="00144995" w:rsidRDefault="006703CA" w:rsidP="00144995">
      <w:r>
        <w:t>FIRST NAME: SUPRAJA SESHIKALA</w:t>
      </w:r>
    </w:p>
    <w:p w:rsidR="00144995" w:rsidRDefault="006703CA" w:rsidP="00144995">
      <w:r>
        <w:t>LAST NAME: DWARAMPUDI</w:t>
      </w:r>
    </w:p>
    <w:p w:rsidR="00144995" w:rsidRDefault="006703CA" w:rsidP="00144995">
      <w:r>
        <w:t>SSN NO: 706-31-6406</w:t>
      </w:r>
    </w:p>
    <w:p w:rsidR="00144995" w:rsidRDefault="006703CA" w:rsidP="00144995">
      <w:r>
        <w:t>OCCUPATION: SOFTWARE DEVELOPER</w:t>
      </w:r>
    </w:p>
    <w:p w:rsidR="00144995" w:rsidRDefault="006703CA" w:rsidP="00144995">
      <w:r>
        <w:t>DATE OF BIRTH: 04-26-1993</w:t>
      </w:r>
    </w:p>
    <w:p w:rsidR="00144995" w:rsidRDefault="006703CA" w:rsidP="00144995">
      <w:r>
        <w:t xml:space="preserve"> E-MAIL ID: DWARAMPUDISSK@GMAIL.COM</w:t>
      </w:r>
    </w:p>
    <w:p w:rsidR="00144995" w:rsidRDefault="006703CA" w:rsidP="00144995">
      <w:r>
        <w:t>PHONE NO:  216-526-9742</w:t>
      </w:r>
    </w:p>
    <w:p w:rsidR="00144995" w:rsidRDefault="006703CA" w:rsidP="00144995">
      <w:r>
        <w:lastRenderedPageBreak/>
        <w:t xml:space="preserve">CURRENT ADDRESS: 204 UTOPIA </w:t>
      </w:r>
      <w:proofErr w:type="gramStart"/>
      <w:r>
        <w:t>CT ,</w:t>
      </w:r>
      <w:proofErr w:type="gramEnd"/>
      <w:r>
        <w:t xml:space="preserve"> KELLER, TX 76248</w:t>
      </w:r>
    </w:p>
    <w:p w:rsidR="00144995" w:rsidRDefault="006703CA" w:rsidP="00144995">
      <w:r>
        <w:t>MARITAL STATUS: MARRIED</w:t>
      </w:r>
    </w:p>
    <w:p w:rsidR="00144995" w:rsidRDefault="006703CA" w:rsidP="00144995">
      <w:r>
        <w:t>VISA STATUS:  H1B</w:t>
      </w:r>
    </w:p>
    <w:p w:rsidR="00144995" w:rsidRDefault="006703CA" w:rsidP="00144995">
      <w:r>
        <w:t>FIRST PORT OF ENTRY YEAR: 2015-07-30</w:t>
      </w:r>
    </w:p>
    <w:p w:rsidR="00144995" w:rsidRDefault="006703CA" w:rsidP="00144995">
      <w:r>
        <w:t>STATE OF RESIDENCY DURING 2023: JAN</w:t>
      </w:r>
      <w:proofErr w:type="gramStart"/>
      <w:r>
        <w:t>,FEB</w:t>
      </w:r>
      <w:proofErr w:type="gramEnd"/>
      <w:r>
        <w:t>, MARCH IN PHX AND REST IN AZ</w:t>
      </w:r>
    </w:p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p w:rsidR="007E28C3" w:rsidRDefault="007E28C3" w:rsidP="00611C59"/>
    <w:tbl>
      <w:tblPr>
        <w:tblW w:w="5520" w:type="dxa"/>
        <w:tblInd w:w="95" w:type="dxa"/>
        <w:tblLook w:val="04A0"/>
      </w:tblPr>
      <w:tblGrid>
        <w:gridCol w:w="3320"/>
        <w:gridCol w:w="2200"/>
      </w:tblGrid>
      <w:tr w:rsidR="009D6BB1" w:rsidRPr="009D6BB1" w:rsidTr="009D6BB1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6BB1" w:rsidRPr="009D6BB1" w:rsidTr="009D6BB1">
        <w:trPr>
          <w:trHeight w:val="3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DETAILS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ADDRESS OF PROPERTY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DATE ACQUIRED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DATE PLACED IN SERVICE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COST OF THE PROPERTY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NUMBER OF DAYS RENTED (2023)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D6BB1">
              <w:rPr>
                <w:rFonts w:ascii="Calibri" w:eastAsia="Times New Roman" w:hAnsi="Calibri" w:cs="Calibri"/>
                <w:b/>
                <w:bCs/>
                <w:color w:val="FF0000"/>
              </w:rPr>
              <w:t>INCOME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RENT RECEIVED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D6BB1">
              <w:rPr>
                <w:rFonts w:ascii="Calibri" w:eastAsia="Times New Roman" w:hAnsi="Calibri" w:cs="Calibri"/>
                <w:b/>
                <w:bCs/>
                <w:color w:val="FF0000"/>
              </w:rPr>
              <w:t>EXPENSES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CLEANING AND MAINTAINCE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BB1">
              <w:rPr>
                <w:rFonts w:ascii="Calibri" w:eastAsia="Times New Roman" w:hAnsi="Calibri" w:cs="Calibri"/>
                <w:b/>
                <w:bCs/>
                <w:color w:val="000000"/>
              </w:rPr>
              <w:t>REPAIRS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lastRenderedPageBreak/>
              <w:t>Advertising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Auto and travel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Commissions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Legal and other professional fees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Management fees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Supplies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Taxes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6BB1" w:rsidRPr="009D6BB1" w:rsidTr="009D6BB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1" w:rsidRPr="009D6BB1" w:rsidRDefault="009D6BB1" w:rsidP="009D6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B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2D54" w:rsidRDefault="00432D54" w:rsidP="00611C59"/>
    <w:p w:rsidR="00307640" w:rsidRDefault="00307640" w:rsidP="00611C59"/>
    <w:p w:rsidR="00307640" w:rsidRDefault="00307640" w:rsidP="00307640">
      <w:r>
        <w:t>DETAILS</w:t>
      </w:r>
      <w:r>
        <w:tab/>
        <w:t>AMOUNT</w:t>
      </w:r>
    </w:p>
    <w:p w:rsidR="00307640" w:rsidRDefault="00307640" w:rsidP="00307640">
      <w:r>
        <w:t>ADDRESS OF PROPERTY</w:t>
      </w:r>
      <w:r>
        <w:tab/>
        <w:t xml:space="preserve"> : 1816 W Spur Dr, Phoenix, AZ 85085</w:t>
      </w:r>
    </w:p>
    <w:p w:rsidR="00307640" w:rsidRDefault="00307640" w:rsidP="00307640">
      <w:r>
        <w:t>DATE ACQUIRED: 07/06/21</w:t>
      </w:r>
    </w:p>
    <w:p w:rsidR="00307640" w:rsidRDefault="00307640" w:rsidP="00307640">
      <w:r>
        <w:t>DATE PLACED IN SERVICE</w:t>
      </w:r>
      <w:r>
        <w:tab/>
        <w:t xml:space="preserve"> </w:t>
      </w:r>
    </w:p>
    <w:p w:rsidR="00307640" w:rsidRDefault="00307640" w:rsidP="00307640">
      <w:r>
        <w:t>COST OF THE PROPERTY</w:t>
      </w:r>
      <w:r>
        <w:tab/>
        <w:t xml:space="preserve"> </w:t>
      </w:r>
    </w:p>
    <w:p w:rsidR="00307640" w:rsidRDefault="00307640" w:rsidP="00307640">
      <w:r>
        <w:t xml:space="preserve"> </w:t>
      </w:r>
      <w:r>
        <w:tab/>
        <w:t xml:space="preserve"> </w:t>
      </w:r>
    </w:p>
    <w:p w:rsidR="00307640" w:rsidRDefault="00307640" w:rsidP="00307640">
      <w:r>
        <w:t>NUMBER OF DAYS RENTED (2023)</w:t>
      </w:r>
      <w:r>
        <w:tab/>
        <w:t xml:space="preserve"> : total </w:t>
      </w:r>
      <w:proofErr w:type="gramStart"/>
      <w:r>
        <w:t>10  months</w:t>
      </w:r>
      <w:proofErr w:type="gramEnd"/>
    </w:p>
    <w:p w:rsidR="00307640" w:rsidRDefault="00307640" w:rsidP="00307640">
      <w:r>
        <w:t>INCOME</w:t>
      </w:r>
    </w:p>
    <w:p w:rsidR="00307640" w:rsidRDefault="00307640" w:rsidP="00307640">
      <w:r>
        <w:t>RENT RECEIVED</w:t>
      </w:r>
      <w:r>
        <w:tab/>
        <w:t xml:space="preserve"> </w:t>
      </w:r>
    </w:p>
    <w:p w:rsidR="00307640" w:rsidRDefault="00307640" w:rsidP="00307640">
      <w:r>
        <w:t>EXPENSES</w:t>
      </w:r>
      <w:r>
        <w:tab/>
        <w:t xml:space="preserve"> </w:t>
      </w:r>
    </w:p>
    <w:p w:rsidR="00307640" w:rsidRDefault="00307640" w:rsidP="00307640">
      <w:r>
        <w:t>CLEANING AND MAINTAINCE: 5000</w:t>
      </w:r>
    </w:p>
    <w:p w:rsidR="00307640" w:rsidRDefault="00307640" w:rsidP="00307640">
      <w:r>
        <w:t>REPAIRS</w:t>
      </w:r>
      <w:r>
        <w:tab/>
        <w:t xml:space="preserve"> </w:t>
      </w:r>
    </w:p>
    <w:p w:rsidR="00307640" w:rsidRDefault="00307640" w:rsidP="00307640">
      <w:r>
        <w:t>Advertising</w:t>
      </w:r>
      <w:r>
        <w:tab/>
        <w:t xml:space="preserve"> </w:t>
      </w:r>
    </w:p>
    <w:p w:rsidR="00307640" w:rsidRDefault="00307640" w:rsidP="00307640">
      <w:r>
        <w:t>Auto and travel</w:t>
      </w:r>
      <w:r>
        <w:tab/>
        <w:t xml:space="preserve"> </w:t>
      </w:r>
    </w:p>
    <w:p w:rsidR="00307640" w:rsidRDefault="00307640" w:rsidP="00307640">
      <w:r>
        <w:t>Commissions</w:t>
      </w:r>
      <w:r>
        <w:tab/>
        <w:t xml:space="preserve"> </w:t>
      </w:r>
    </w:p>
    <w:p w:rsidR="00307640" w:rsidRDefault="00307640" w:rsidP="00307640">
      <w:r>
        <w:t>Insurance:</w:t>
      </w:r>
    </w:p>
    <w:p w:rsidR="00307640" w:rsidRDefault="00307640" w:rsidP="00307640">
      <w:r>
        <w:t>Legal and other professional fees</w:t>
      </w:r>
      <w:r>
        <w:tab/>
        <w:t xml:space="preserve"> </w:t>
      </w:r>
    </w:p>
    <w:p w:rsidR="00307640" w:rsidRDefault="00307640" w:rsidP="00307640">
      <w:r>
        <w:lastRenderedPageBreak/>
        <w:t>Management fees</w:t>
      </w:r>
      <w:r>
        <w:tab/>
        <w:t>: 60$ monthly</w:t>
      </w:r>
    </w:p>
    <w:p w:rsidR="00307640" w:rsidRDefault="00307640" w:rsidP="00307640">
      <w:r>
        <w:t>Repairs</w:t>
      </w:r>
      <w:r>
        <w:tab/>
        <w:t xml:space="preserve"> </w:t>
      </w:r>
    </w:p>
    <w:p w:rsidR="00307640" w:rsidRDefault="00307640" w:rsidP="00307640">
      <w:r>
        <w:t>Supplies</w:t>
      </w:r>
      <w:r>
        <w:tab/>
        <w:t xml:space="preserve"> </w:t>
      </w:r>
    </w:p>
    <w:p w:rsidR="00307640" w:rsidRDefault="00307640" w:rsidP="00307640">
      <w:r>
        <w:t>Taxes</w:t>
      </w:r>
      <w:r>
        <w:tab/>
        <w:t xml:space="preserve"> </w:t>
      </w:r>
    </w:p>
    <w:p w:rsidR="00307640" w:rsidRDefault="00307640" w:rsidP="00307640">
      <w:r>
        <w:t>Utilities</w:t>
      </w:r>
      <w:r>
        <w:tab/>
        <w:t xml:space="preserve"> </w:t>
      </w:r>
    </w:p>
    <w:p w:rsidR="00307640" w:rsidRDefault="00307640" w:rsidP="00307640">
      <w:r>
        <w:t>OTHERS</w:t>
      </w:r>
    </w:p>
    <w:p w:rsidR="0011174B" w:rsidRDefault="0011174B" w:rsidP="00307640"/>
    <w:p w:rsidR="0011174B" w:rsidRDefault="0011174B" w:rsidP="00307640"/>
    <w:p w:rsidR="0011174B" w:rsidRDefault="0011174B" w:rsidP="00307640">
      <w:r w:rsidRPr="0011174B">
        <w:t xml:space="preserve">I bought it for 475k in phoenix </w:t>
      </w:r>
      <w:proofErr w:type="spellStart"/>
      <w:r w:rsidRPr="0011174B">
        <w:t>its</w:t>
      </w:r>
      <w:proofErr w:type="spellEnd"/>
      <w:r w:rsidRPr="0011174B">
        <w:t xml:space="preserve"> on my wife name</w:t>
      </w:r>
    </w:p>
    <w:sectPr w:rsidR="0011174B" w:rsidSect="00DC1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11C59"/>
    <w:rsid w:val="000514FC"/>
    <w:rsid w:val="0011174B"/>
    <w:rsid w:val="00144995"/>
    <w:rsid w:val="00307640"/>
    <w:rsid w:val="00432D54"/>
    <w:rsid w:val="004631A4"/>
    <w:rsid w:val="004A154B"/>
    <w:rsid w:val="005D619B"/>
    <w:rsid w:val="00611C59"/>
    <w:rsid w:val="006703CA"/>
    <w:rsid w:val="007E28C3"/>
    <w:rsid w:val="00896C33"/>
    <w:rsid w:val="009D6BB1"/>
    <w:rsid w:val="00C414F9"/>
    <w:rsid w:val="00D055BD"/>
    <w:rsid w:val="00D94129"/>
    <w:rsid w:val="00DC1E8D"/>
    <w:rsid w:val="00DF7C11"/>
    <w:rsid w:val="00F21C3B"/>
    <w:rsid w:val="00F6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2024-02-19T18:57:00Z</dcterms:created>
  <dcterms:modified xsi:type="dcterms:W3CDTF">2024-02-21T19:41:00Z</dcterms:modified>
</cp:coreProperties>
</file>