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7BE4" w:rsidTr="008A7B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A7BE4" w:rsidTr="008A7BE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8A7BE4" w:rsidTr="008A7BE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518007754016</w:t>
            </w:r>
          </w:p>
        </w:tc>
      </w:tr>
      <w:tr w:rsidR="008A7BE4" w:rsidTr="008A7BE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8A7BE4" w:rsidTr="008A7BE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Muthyala</w:t>
            </w:r>
            <w:proofErr w:type="spellEnd"/>
          </w:p>
        </w:tc>
      </w:tr>
    </w:tbl>
    <w:p w:rsidR="008A7BE4" w:rsidRDefault="008A7BE4" w:rsidP="008A7B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A7BE4" w:rsidRDefault="008A7BE4" w:rsidP="008A7BE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A7BE4" w:rsidRDefault="008A7BE4" w:rsidP="008A7BE4">
      <w:pPr>
        <w:spacing w:before="100" w:beforeAutospacing="1" w:after="100" w:afterAutospacing="1"/>
      </w:pPr>
      <w:r>
        <w:rPr>
          <w:b/>
          <w:bCs/>
        </w:rPr>
        <w:t> </w:t>
      </w:r>
    </w:p>
    <w:p w:rsidR="008A7BE4" w:rsidRDefault="008A7BE4" w:rsidP="008A7BE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A7BE4" w:rsidRDefault="008A7BE4" w:rsidP="008A7BE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b/>
          <w:bCs/>
          <w:color w:val="2222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8A7BE4" w:rsidTr="008A7B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7BE4" w:rsidTr="008A7BE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49303887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41915041</w:t>
            </w:r>
          </w:p>
        </w:tc>
      </w:tr>
      <w:tr w:rsidR="008A7BE4" w:rsidTr="008A7BE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8A7BE4" w:rsidTr="008A7BE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06/27/2023</w:t>
            </w:r>
          </w:p>
        </w:tc>
      </w:tr>
      <w:tr w:rsidR="008A7BE4" w:rsidTr="008A7BE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12/17/2025</w:t>
            </w:r>
          </w:p>
        </w:tc>
      </w:tr>
      <w:tr w:rsidR="008A7BE4" w:rsidTr="008A7BE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8A7BE4" w:rsidTr="008A7BE4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/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E4" w:rsidRDefault="008A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A7BE4" w:rsidRDefault="008A7BE4" w:rsidP="008A7B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A7BE4" w:rsidRDefault="008A7BE4" w:rsidP="008A7BE4"/>
    <w:p w:rsidR="006D0B79" w:rsidRDefault="00BE05B2" w:rsidP="006D0B79">
      <w:r>
        <w:t>7-1-MA0002</w:t>
      </w:r>
    </w:p>
    <w:p w:rsidR="006D0B79" w:rsidRDefault="00BE05B2" w:rsidP="006D0B79">
      <w:r>
        <w:t>MANKAMMATHOTA, KARIMNAGAR</w:t>
      </w:r>
    </w:p>
    <w:p w:rsidR="006D0B79" w:rsidRDefault="00BE05B2" w:rsidP="006D0B79">
      <w:r>
        <w:t>TELANGANA,</w:t>
      </w:r>
    </w:p>
    <w:p w:rsidR="008A7BE4" w:rsidRDefault="00BE05B2" w:rsidP="006D0B79">
      <w:r>
        <w:t>PIN 505002</w:t>
      </w:r>
    </w:p>
    <w:p w:rsidR="007A53FB" w:rsidRDefault="007A53FB"/>
    <w:sectPr w:rsidR="007A53FB" w:rsidSect="007A5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9E4"/>
    <w:multiLevelType w:val="multilevel"/>
    <w:tmpl w:val="2DA4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A7BE4"/>
    <w:rsid w:val="006D0B79"/>
    <w:rsid w:val="007A53FB"/>
    <w:rsid w:val="008A7BE4"/>
    <w:rsid w:val="00BE05B2"/>
    <w:rsid w:val="00F8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2024-02-21T02:14:00Z</dcterms:created>
  <dcterms:modified xsi:type="dcterms:W3CDTF">2024-02-21T19:41:00Z</dcterms:modified>
</cp:coreProperties>
</file>