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66" w:rsidRDefault="0017281F" w:rsidP="00414266">
      <w:r>
        <w:t>DATE OF BIRTH: JAN 08 1993</w:t>
      </w:r>
    </w:p>
    <w:p w:rsidR="00414266" w:rsidRDefault="0017281F" w:rsidP="00414266">
      <w:r>
        <w:t>E-MAIL ID: CHILAKA.NAGARJUNA8@GMAIL.COM</w:t>
      </w:r>
    </w:p>
    <w:p w:rsidR="00414266" w:rsidRDefault="0017281F" w:rsidP="00414266">
      <w:r>
        <w:t>PHONE NO: 6699002088</w:t>
      </w:r>
    </w:p>
    <w:p w:rsidR="00414266" w:rsidRDefault="0017281F" w:rsidP="00414266">
      <w:r>
        <w:t>OCCUPATION: DEVOPS ENGINEER</w:t>
      </w:r>
    </w:p>
    <w:p w:rsidR="00414266" w:rsidRDefault="0017281F" w:rsidP="00414266">
      <w:r>
        <w:t>CURRENT ADDRESS: 720 W ONEIL DR, APT #240, CASA GRANDE,ARIZONA-85122</w:t>
      </w:r>
    </w:p>
    <w:p w:rsidR="00414266" w:rsidRDefault="0017281F" w:rsidP="00414266">
      <w:r>
        <w:t>VISA STATUS: H1B</w:t>
      </w:r>
    </w:p>
    <w:p w:rsidR="00414266" w:rsidRDefault="0017281F" w:rsidP="00414266">
      <w:r>
        <w:t>MARITAL STATUS : SINGLE</w:t>
      </w:r>
    </w:p>
    <w:p w:rsidR="00414266" w:rsidRDefault="0017281F" w:rsidP="00414266">
      <w:r>
        <w:t xml:space="preserve">PORT OF ENTRY: SAN FRANCISCO </w:t>
      </w:r>
    </w:p>
    <w:p w:rsidR="00DC6450" w:rsidRDefault="0017281F" w:rsidP="00414266">
      <w:r>
        <w:t>RESIDENCY DURING 2023: ARIZONA</w:t>
      </w:r>
    </w:p>
    <w:sectPr w:rsidR="00DC6450" w:rsidSect="00DC6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4266"/>
    <w:rsid w:val="0017281F"/>
    <w:rsid w:val="00414266"/>
    <w:rsid w:val="00DC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2024-01-24T16:48:00Z</dcterms:created>
  <dcterms:modified xsi:type="dcterms:W3CDTF">2024-01-24T07:37:00Z</dcterms:modified>
</cp:coreProperties>
</file>