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73" w:rsidRDefault="00796DDC" w:rsidP="00996373">
      <w:r>
        <w:t xml:space="preserve">ANK </w:t>
      </w:r>
      <w:proofErr w:type="gramStart"/>
      <w:r>
        <w:t>NAME :</w:t>
      </w:r>
      <w:proofErr w:type="gramEnd"/>
      <w:r>
        <w:t xml:space="preserve"> BANK OF AMERICA</w:t>
      </w:r>
    </w:p>
    <w:p w:rsidR="00996373" w:rsidRDefault="00796DDC" w:rsidP="00996373">
      <w:r>
        <w:t xml:space="preserve">ROUTING NUMBER (PAPER/ELECTRONICS </w:t>
      </w:r>
    </w:p>
    <w:p w:rsidR="00996373" w:rsidRDefault="00796DDC" w:rsidP="00996373">
      <w:r>
        <w:t>ACCOUNT NUMBER: 325058309975</w:t>
      </w:r>
      <w:r>
        <w:tab/>
        <w:t xml:space="preserve">   </w:t>
      </w:r>
    </w:p>
    <w:p w:rsidR="00996373" w:rsidRDefault="00796DDC" w:rsidP="00996373">
      <w:r>
        <w:t>CHECKING / SAVING ACCOUNT: CHECKING ACCOUNT</w:t>
      </w:r>
      <w:r>
        <w:tab/>
        <w:t xml:space="preserve">   </w:t>
      </w:r>
    </w:p>
    <w:p w:rsidR="00996373" w:rsidRDefault="00796DDC" w:rsidP="00996373">
      <w:r>
        <w:t>ACCOUNT HOLDER NAME: NAGARJUNA CHILAKA</w:t>
      </w:r>
    </w:p>
    <w:p w:rsidR="00996373" w:rsidRDefault="00996373" w:rsidP="00996373"/>
    <w:p w:rsidR="00996373" w:rsidRDefault="00796DDC" w:rsidP="00996373">
      <w:r>
        <w:t xml:space="preserve">DL COPY </w:t>
      </w:r>
    </w:p>
    <w:p w:rsidR="00996373" w:rsidRDefault="00796DDC" w:rsidP="00996373">
      <w:r>
        <w:t>INDIA ADDRESS: H.NO.16-2-751/A/31/D/58, ROAD NO.3, TIRUMALA HILLS, ASMANGADH, HYDERABAD-500059</w:t>
      </w:r>
    </w:p>
    <w:p w:rsidR="008E6EFC" w:rsidRDefault="00796DDC" w:rsidP="00996373">
      <w:r>
        <w:t>US CURRENT ADRESS: 720 W ONEIL DR, APT# 240, CASA GRANDE, ARIZONA-85122</w:t>
      </w:r>
    </w:p>
    <w:sectPr w:rsidR="008E6EFC" w:rsidSect="008E6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996373"/>
    <w:rsid w:val="00796DDC"/>
    <w:rsid w:val="008E6EFC"/>
    <w:rsid w:val="0099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2024-02-29T20:14:00Z</dcterms:created>
  <dcterms:modified xsi:type="dcterms:W3CDTF">2024-02-29T21:16:00Z</dcterms:modified>
</cp:coreProperties>
</file>