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1C" w:rsidRDefault="001C50A7" w:rsidP="00E4521C">
      <w:r>
        <w:t>CURRENT ADDRESS - 11107 WEST AIRPORT BLVD</w:t>
      </w:r>
      <w:proofErr w:type="gramStart"/>
      <w:r>
        <w:t>,HOUSTON</w:t>
      </w:r>
      <w:proofErr w:type="gramEnd"/>
      <w:r>
        <w:t>, TX-77477</w:t>
      </w:r>
    </w:p>
    <w:p w:rsidR="00E4521C" w:rsidRDefault="00E4521C" w:rsidP="00E4521C"/>
    <w:p w:rsidR="00E4521C" w:rsidRDefault="001C50A7" w:rsidP="00E4521C">
      <w:r>
        <w:t xml:space="preserve">WHICH STATE DID YOU STAYED FROM 1ST JAN 2023 TO 31ST DEC 2023 - TEXAS </w:t>
      </w:r>
    </w:p>
    <w:p w:rsidR="00E4521C" w:rsidRDefault="00E4521C" w:rsidP="00E4521C"/>
    <w:p w:rsidR="00E4521C" w:rsidRDefault="001C50A7" w:rsidP="00E4521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YES, I AM PAYING INSURANCE TO MY HUSBAND EVERY MONTH 500 DOLLARS </w:t>
      </w:r>
    </w:p>
    <w:p w:rsidR="00E4521C" w:rsidRDefault="00E4521C" w:rsidP="00E4521C"/>
    <w:p w:rsidR="00E4521C" w:rsidRDefault="001C50A7" w:rsidP="00E4521C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E4521C" w:rsidRDefault="00E4521C" w:rsidP="00E4521C"/>
    <w:p w:rsidR="00E4521C" w:rsidRDefault="001C50A7" w:rsidP="00E4521C">
      <w:r>
        <w:t>DID YOU HAVE ANY OTHER INCOMES LIKE NEC OR 1099S OR 1099 MISCELLANEOUS OR SHARES LIKE ROBINHOOD OR COINBASE</w:t>
      </w:r>
    </w:p>
    <w:p w:rsidR="00E4521C" w:rsidRDefault="001C50A7" w:rsidP="00E4521C">
      <w:r>
        <w:t xml:space="preserve">- I HAVE VERY LITTLE AMOUNT IN ROBHINHOOD BUT NEVER SOLD OR BUY ANY STOCK IN 2023 YEAR </w:t>
      </w:r>
    </w:p>
    <w:p w:rsidR="00E4521C" w:rsidRDefault="001C50A7" w:rsidP="00E4521C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E4521C" w:rsidRDefault="00E4521C" w:rsidP="00E4521C"/>
    <w:p w:rsidR="00E4521C" w:rsidRDefault="001C50A7" w:rsidP="00E4521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4521C" w:rsidRDefault="00E4521C" w:rsidP="00E4521C"/>
    <w:p w:rsidR="00E4521C" w:rsidRDefault="001C50A7" w:rsidP="00E4521C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4521C" w:rsidRDefault="00E4521C" w:rsidP="00E4521C"/>
    <w:p w:rsidR="00E4521C" w:rsidRDefault="001C50A7" w:rsidP="00E4521C">
      <w:r>
        <w:t>DID YOU DEPOSIT ANY TRADITIONAL IRA CONTRIBUTION 6000$ - NO</w:t>
      </w:r>
    </w:p>
    <w:p w:rsidR="00E4521C" w:rsidRDefault="00E4521C" w:rsidP="00E4521C"/>
    <w:p w:rsidR="00E4521C" w:rsidRDefault="001C50A7" w:rsidP="00E4521C">
      <w:r>
        <w:t>DID YOU PAY ANY COLLEGES FEES IF YES THEN PROVIDE ME 1098-T TUTION FEES DOCUMENT - NO</w:t>
      </w:r>
    </w:p>
    <w:p w:rsidR="00E4521C" w:rsidRDefault="001C50A7" w:rsidP="00E4521C">
      <w:r>
        <w:t xml:space="preserve"> KIDS DETAILS: - NO</w:t>
      </w:r>
    </w:p>
    <w:p w:rsidR="00E4521C" w:rsidRDefault="001C50A7" w:rsidP="00E4521C">
      <w:r>
        <w:t>FIRST NAME: SIREESHA</w:t>
      </w:r>
    </w:p>
    <w:p w:rsidR="00E4521C" w:rsidRDefault="001C50A7" w:rsidP="00E4521C">
      <w:r>
        <w:t>LAST NAME: JAMPANI</w:t>
      </w:r>
    </w:p>
    <w:p w:rsidR="00E4521C" w:rsidRDefault="001C50A7" w:rsidP="00E4521C">
      <w:r>
        <w:t>SSN/ITIN: 137918938</w:t>
      </w:r>
    </w:p>
    <w:p w:rsidR="00E4521C" w:rsidRDefault="001C50A7" w:rsidP="00E4521C">
      <w:r>
        <w:t xml:space="preserve">DOB - 07-10-1992 (MM-DD-YYYY)                                                </w:t>
      </w:r>
    </w:p>
    <w:p w:rsidR="00E4521C" w:rsidRDefault="001C50A7" w:rsidP="00E4521C">
      <w:r>
        <w:t xml:space="preserve">ANY SOLLAR </w:t>
      </w:r>
      <w:proofErr w:type="gramStart"/>
      <w:r>
        <w:t>INSTALLATION ?</w:t>
      </w:r>
      <w:proofErr w:type="gramEnd"/>
      <w:r>
        <w:t xml:space="preserve"> NO</w:t>
      </w:r>
    </w:p>
    <w:p w:rsidR="00E4521C" w:rsidRDefault="001C50A7" w:rsidP="00E4521C">
      <w:r>
        <w:t xml:space="preserve">ANY 401K </w:t>
      </w:r>
      <w:proofErr w:type="gramStart"/>
      <w:r>
        <w:t>WITHDRAWAL ?</w:t>
      </w:r>
      <w:proofErr w:type="gramEnd"/>
      <w:r>
        <w:t xml:space="preserve"> NO</w:t>
      </w:r>
    </w:p>
    <w:p w:rsidR="00E4521C" w:rsidRDefault="001C50A7" w:rsidP="00E4521C">
      <w:r>
        <w:t>[1:45 PM, 21/3/2024] HEMA SN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️🖐🏻🖐🏻🤗🤗</w:t>
      </w:r>
      <w:r>
        <w:t>: OK</w:t>
      </w:r>
    </w:p>
    <w:p w:rsidR="00A66E8E" w:rsidRDefault="00A66E8E" w:rsidP="00E4521C"/>
    <w:sectPr w:rsidR="00A66E8E" w:rsidSect="00A66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E4521C"/>
    <w:rsid w:val="001C50A7"/>
    <w:rsid w:val="00A66E8E"/>
    <w:rsid w:val="00E4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2024-03-21T16:25:00Z</dcterms:created>
  <dcterms:modified xsi:type="dcterms:W3CDTF">2024-03-22T02:00:00Z</dcterms:modified>
</cp:coreProperties>
</file>