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82" w:rsidRDefault="00032774" w:rsidP="00034C82">
      <w:r>
        <w:t>BANK NAME:  DISCOVER</w:t>
      </w:r>
    </w:p>
    <w:p w:rsidR="00034C82" w:rsidRDefault="00032774" w:rsidP="00034C82">
      <w:r>
        <w:t>ROUTING NUMBER (PAPER/ELECTRONICS</w:t>
      </w:r>
      <w:proofErr w:type="gramStart"/>
      <w:r>
        <w:t>) :</w:t>
      </w:r>
      <w:proofErr w:type="gramEnd"/>
      <w:r>
        <w:t xml:space="preserve"> 031100649</w:t>
      </w:r>
    </w:p>
    <w:p w:rsidR="00034C82" w:rsidRDefault="00032774" w:rsidP="00034C82">
      <w:r>
        <w:t>ACCOUNT NUMBER: 7049970929</w:t>
      </w:r>
    </w:p>
    <w:p w:rsidR="00034C82" w:rsidRDefault="00032774" w:rsidP="00034C82">
      <w:r>
        <w:t xml:space="preserve">CHECKING / SAVING </w:t>
      </w:r>
      <w:proofErr w:type="gramStart"/>
      <w:r>
        <w:t>ACCOUNT :</w:t>
      </w:r>
      <w:proofErr w:type="gramEnd"/>
      <w:r>
        <w:t xml:space="preserve"> ONLINE SAVINGS</w:t>
      </w:r>
    </w:p>
    <w:p w:rsidR="00034C82" w:rsidRDefault="00032774" w:rsidP="00034C82">
      <w:r>
        <w:t>ACCOUNT HOLDER NAME: CHINTHAPATLA PRASANNA KUMAR</w:t>
      </w:r>
    </w:p>
    <w:p w:rsidR="00034C82" w:rsidRDefault="00034C82" w:rsidP="00034C82"/>
    <w:p w:rsidR="00034C82" w:rsidRDefault="00032774" w:rsidP="00034C82">
      <w:r>
        <w:t xml:space="preserve">DRIVING LICENCE COPY </w:t>
      </w:r>
    </w:p>
    <w:p w:rsidR="00BD7546" w:rsidRDefault="00032774" w:rsidP="00034C82">
      <w:r>
        <w:t>US CURRENT ADRESS: 4712 SUNNYBROOK DR, PLANO, TEXAS - 75093:</w:t>
      </w:r>
    </w:p>
    <w:sectPr w:rsidR="00BD7546" w:rsidSect="00BD75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4C82"/>
    <w:rsid w:val="00032774"/>
    <w:rsid w:val="00034C82"/>
    <w:rsid w:val="001C2C75"/>
    <w:rsid w:val="00BD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2024-03-27T17:18:00Z</dcterms:created>
  <dcterms:modified xsi:type="dcterms:W3CDTF">2024-03-27T20:26:00Z</dcterms:modified>
</cp:coreProperties>
</file>