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66" w:rsidRDefault="00ED01F7">
      <w:r w:rsidRPr="00127602">
        <w:t>MY ADDRESS IS SAME AS IN W2 - 502 5TH AVE NEWHYDEPARK NY 11040</w:t>
      </w:r>
    </w:p>
    <w:p w:rsidR="00311A94" w:rsidRDefault="00ED01F7" w:rsidP="00311A94">
      <w:r>
        <w:t xml:space="preserve">SINGLE </w:t>
      </w:r>
    </w:p>
    <w:p w:rsidR="00311A94" w:rsidRDefault="00ED01F7" w:rsidP="00311A94">
      <w:r>
        <w:t xml:space="preserve">H1B </w:t>
      </w:r>
    </w:p>
    <w:p w:rsidR="00311A94" w:rsidRDefault="00ED01F7" w:rsidP="00311A94">
      <w:r>
        <w:t>2014</w:t>
      </w:r>
    </w:p>
    <w:p w:rsidR="00311A94" w:rsidRDefault="00ED01F7" w:rsidP="00311A94">
      <w:r>
        <w:t>NEWHYDEPARK NEWYORK</w:t>
      </w:r>
    </w:p>
    <w:sectPr w:rsidR="00311A94" w:rsidSect="002604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27602"/>
    <w:rsid w:val="00127602"/>
    <w:rsid w:val="00260466"/>
    <w:rsid w:val="00311A94"/>
    <w:rsid w:val="00DC746C"/>
    <w:rsid w:val="00ED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2024-04-02T21:18:00Z</dcterms:created>
  <dcterms:modified xsi:type="dcterms:W3CDTF">2024-04-02T22:50:00Z</dcterms:modified>
</cp:coreProperties>
</file>