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13" w:rsidRDefault="002E4F47" w:rsidP="00405113">
      <w:r>
        <w:t xml:space="preserve">THIS IS MY NEW US ADDRESS </w:t>
      </w:r>
    </w:p>
    <w:p w:rsidR="00405113" w:rsidRDefault="002E4F47" w:rsidP="00405113">
      <w:r>
        <w:t>8148 GENESEE AVE, APT 12</w:t>
      </w:r>
    </w:p>
    <w:p w:rsidR="00B66135" w:rsidRDefault="002E4F47" w:rsidP="00405113">
      <w:r>
        <w:t>SAN DIEGO, CA - 92122</w:t>
      </w:r>
    </w:p>
    <w:sectPr w:rsidR="00B66135" w:rsidSect="00B6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05113"/>
    <w:rsid w:val="002E4F47"/>
    <w:rsid w:val="00405113"/>
    <w:rsid w:val="00B6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2024-01-17T18:49:00Z</dcterms:created>
  <dcterms:modified xsi:type="dcterms:W3CDTF">2024-01-18T00:54:00Z</dcterms:modified>
</cp:coreProperties>
</file>