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CF" w:rsidRDefault="00BF62B0" w:rsidP="00092FCF">
      <w:r>
        <w:t>HI,</w:t>
      </w:r>
    </w:p>
    <w:p w:rsidR="00092FCF" w:rsidRDefault="00BF62B0" w:rsidP="00092FCF">
      <w:r>
        <w:t>BELOW ARE THE DETAILS OF MY WIFE AND ME. I WOULD LIKE TO FILE AS MARRIED AND JOINTLY. THE REQUIRED DOCUMENTS ARE ATTACHED TO THIS EMAIL. THERE WILL BE ONE W2. MY STATE OF RESIDENCY CHANGED IN OCTOBER 2022 FROM OHIO TO WASHINGTON BUT AS PART OF THE BONUS ALLOCATED TO ME IN 2023 OHIO STATE TAXES WERE WITHHELD AS MY COMPANY FOLLOWS THE JULY TO JUNE CALENDAR YEAR. MY WIFE IS CURRENTLY NOT WORKING.</w:t>
      </w:r>
    </w:p>
    <w:p w:rsidR="00092FCF" w:rsidRDefault="00092FCF" w:rsidP="00092FCF"/>
    <w:p w:rsidR="00092FCF" w:rsidRDefault="00BF62B0" w:rsidP="00092FCF">
      <w:r>
        <w:t>MY DETAILS ARE AS FOLLOWS</w:t>
      </w:r>
    </w:p>
    <w:p w:rsidR="00092FCF" w:rsidRDefault="00092FCF" w:rsidP="00092FCF"/>
    <w:p w:rsidR="00092FCF" w:rsidRDefault="00BF62B0" w:rsidP="00092FCF">
      <w:r>
        <w:t>FIRST NAME: KAUSHIK VENUGOPAL</w:t>
      </w:r>
    </w:p>
    <w:p w:rsidR="00092FCF" w:rsidRDefault="00BF62B0" w:rsidP="00092FCF">
      <w:r>
        <w:t>LAST NAME: AVADHANULA</w:t>
      </w:r>
    </w:p>
    <w:p w:rsidR="00092FCF" w:rsidRDefault="00BF62B0" w:rsidP="00092FCF">
      <w:r>
        <w:t>SSN: 802-57-8673</w:t>
      </w:r>
    </w:p>
    <w:p w:rsidR="00092FCF" w:rsidRDefault="00BF62B0" w:rsidP="00092FCF">
      <w:r>
        <w:t>OCCUPATION: SOFTWARE DEVELOPER</w:t>
      </w:r>
    </w:p>
    <w:p w:rsidR="00092FCF" w:rsidRDefault="00BF62B0" w:rsidP="00092FCF">
      <w:r>
        <w:t>DATE OF BIRTH: OCTOBER 29TH, 1994</w:t>
      </w:r>
    </w:p>
    <w:p w:rsidR="00092FCF" w:rsidRDefault="00BF62B0" w:rsidP="00092FCF">
      <w:r>
        <w:t>E-MAIL: </w:t>
      </w:r>
      <w:hyperlink r:id="rId4" w:tgtFrame="_blank" w:history="1">
        <w:r>
          <w:rPr>
            <w:rStyle w:val="Hyperlink"/>
          </w:rPr>
          <w:t>KAUSHIK.AVADH94@GMAIL.COM</w:t>
        </w:r>
      </w:hyperlink>
    </w:p>
    <w:p w:rsidR="00092FCF" w:rsidRDefault="00BF62B0" w:rsidP="00092FCF">
      <w:r>
        <w:t>PHONE NUMBER: +1-513-981-1011</w:t>
      </w:r>
    </w:p>
    <w:p w:rsidR="00092FCF" w:rsidRDefault="00BF62B0" w:rsidP="00092FCF">
      <w:r>
        <w:t>CURRENT ADDRESS: 18666 REDMOND WAY, APT EE2037, REDMOND, WA 98052</w:t>
      </w:r>
    </w:p>
    <w:p w:rsidR="00092FCF" w:rsidRDefault="00BF62B0" w:rsidP="00092FCF">
      <w:r>
        <w:t>STATE OF RESIDENCY DURING 2022: WASHINGTON</w:t>
      </w:r>
    </w:p>
    <w:p w:rsidR="00092FCF" w:rsidRDefault="00BF62B0" w:rsidP="00092FCF">
      <w:r>
        <w:t>VISA STATUS: H1B</w:t>
      </w:r>
    </w:p>
    <w:p w:rsidR="00092FCF" w:rsidRDefault="00BF62B0" w:rsidP="00092FCF">
      <w:r>
        <w:t>STIMULUS CHECKS: N/A</w:t>
      </w:r>
    </w:p>
    <w:p w:rsidR="00092FCF" w:rsidRDefault="00092FCF" w:rsidP="00092FCF"/>
    <w:p w:rsidR="00092FCF" w:rsidRDefault="00BF62B0" w:rsidP="00092FCF">
      <w:r>
        <w:t>SPOSE DETAILS ARE AS FOLLOWS:</w:t>
      </w:r>
    </w:p>
    <w:p w:rsidR="00092FCF" w:rsidRDefault="00092FCF" w:rsidP="00092FCF"/>
    <w:p w:rsidR="00092FCF" w:rsidRDefault="00BF62B0" w:rsidP="00092FCF">
      <w:r>
        <w:t>FIRST NAME: GAYATHRI</w:t>
      </w:r>
    </w:p>
    <w:p w:rsidR="00092FCF" w:rsidRDefault="00BF62B0" w:rsidP="00092FCF">
      <w:r>
        <w:t>LAST NAME: MULLAPUDI</w:t>
      </w:r>
    </w:p>
    <w:p w:rsidR="00092FCF" w:rsidRDefault="00BF62B0" w:rsidP="00092FCF">
      <w:r>
        <w:t>SSN: 635-13-5716</w:t>
      </w:r>
    </w:p>
    <w:p w:rsidR="00092FCF" w:rsidRDefault="00BF62B0" w:rsidP="00092FCF">
      <w:r>
        <w:t>OCCUPATION: N/A</w:t>
      </w:r>
    </w:p>
    <w:p w:rsidR="00092FCF" w:rsidRDefault="00BF62B0" w:rsidP="00092FCF">
      <w:r>
        <w:lastRenderedPageBreak/>
        <w:t>DATE OF BIRTH: MARCH 10TH, 1999</w:t>
      </w:r>
    </w:p>
    <w:p w:rsidR="00092FCF" w:rsidRDefault="00BF62B0" w:rsidP="00092FCF">
      <w:r>
        <w:t>VISA STATUS: US CITIZEN</w:t>
      </w:r>
    </w:p>
    <w:p w:rsidR="00092FCF" w:rsidRDefault="00BF62B0" w:rsidP="00092FCF">
      <w:r>
        <w:t>STATE OF RESIDENCY DURING 2022: WASHINGTON</w:t>
      </w:r>
    </w:p>
    <w:p w:rsidR="00092FCF" w:rsidRDefault="00BF62B0" w:rsidP="00092FCF">
      <w:r>
        <w:t>STIMULUS CHECKS: N/A</w:t>
      </w:r>
    </w:p>
    <w:p w:rsidR="00D52129" w:rsidRDefault="00BF62B0">
      <w:r w:rsidRPr="0025237F">
        <w:t>MY STATE OF RESIDENCE IN 2023 IS WASHINGTON. BUT, I HAVE OHIO STATE TAXES WITHHELD AS PART OF MY BONUS AS MY COMPANY FOLLOWS JULY-JUNE CALENDAR YEAR AND SINCE BONUS IS FOR ENTIRE CALENDAR YEAR PART OF IT IS WITHHELD FOR OHIO STATE TAXES</w:t>
      </w:r>
    </w:p>
    <w:p w:rsidR="0025237F" w:rsidRDefault="00BF62B0">
      <w:r w:rsidRPr="0025237F">
        <w:t>I ALSO HAVE SHARES VESTED TO ME LAST YEAR. I HAVEN’T SOLD THEM BUT FEDERAL TAXES WERE WITHHELD WHEN THEY WERE VESTED. THIS IS FORM 3922</w:t>
      </w:r>
    </w:p>
    <w:sectPr w:rsidR="0025237F" w:rsidSect="00D521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5237F"/>
    <w:rsid w:val="00092FCF"/>
    <w:rsid w:val="0025237F"/>
    <w:rsid w:val="00574105"/>
    <w:rsid w:val="00BF62B0"/>
    <w:rsid w:val="00D52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2FCF"/>
    <w:rPr>
      <w:color w:val="0000FF"/>
      <w:u w:val="single"/>
    </w:rPr>
  </w:style>
</w:styles>
</file>

<file path=word/webSettings.xml><?xml version="1.0" encoding="utf-8"?>
<w:webSettings xmlns:r="http://schemas.openxmlformats.org/officeDocument/2006/relationships" xmlns:w="http://schemas.openxmlformats.org/wordprocessingml/2006/main">
  <w:divs>
    <w:div w:id="5077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ushik.avadh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2024-02-28T23:13:00Z</dcterms:created>
  <dcterms:modified xsi:type="dcterms:W3CDTF">2024-02-29T00:56:00Z</dcterms:modified>
</cp:coreProperties>
</file>