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8" w:rsidRDefault="006471DC" w:rsidP="00222E08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222E08" w:rsidRDefault="006471DC" w:rsidP="00222E08">
      <w:r>
        <w:t xml:space="preserve">ROUTING NUMBER (PAPER/ELECTRONIC): 011900254 </w:t>
      </w:r>
    </w:p>
    <w:p w:rsidR="00222E08" w:rsidRDefault="006471DC" w:rsidP="00222E08">
      <w:r>
        <w:t>ACCOUNT NUMBER: 385024929277</w:t>
      </w:r>
      <w:r>
        <w:tab/>
        <w:t xml:space="preserve"> </w:t>
      </w:r>
    </w:p>
    <w:p w:rsidR="00222E08" w:rsidRDefault="006471DC" w:rsidP="00222E08">
      <w:r>
        <w:t>CHECKING / SAVING ACCOUNT: CHECKING ACT</w:t>
      </w:r>
    </w:p>
    <w:p w:rsidR="00222E08" w:rsidRDefault="006471DC" w:rsidP="00222E08">
      <w:r>
        <w:t>ACCOUNT HOLDER: APOORVA PONNEKANTI</w:t>
      </w:r>
    </w:p>
    <w:p w:rsidR="00222E08" w:rsidRDefault="00222E08" w:rsidP="00222E08"/>
    <w:p w:rsidR="00222E08" w:rsidRDefault="006471DC" w:rsidP="00222E08">
      <w:r>
        <w:t>DL NUMBER: 9370-46-7418</w:t>
      </w:r>
      <w:r>
        <w:tab/>
        <w:t xml:space="preserve"> </w:t>
      </w:r>
    </w:p>
    <w:p w:rsidR="00222E08" w:rsidRDefault="006471DC" w:rsidP="00222E08">
      <w:r>
        <w:t xml:space="preserve">ISSUED STATE: INDIANA </w:t>
      </w:r>
    </w:p>
    <w:p w:rsidR="00222E08" w:rsidRDefault="006471DC" w:rsidP="00222E08">
      <w:r>
        <w:t>ISSUED DATE: 10/26/2023</w:t>
      </w:r>
    </w:p>
    <w:p w:rsidR="00222E08" w:rsidRDefault="006471DC" w:rsidP="00222E08">
      <w:r>
        <w:t>EXPIRATION DATE: 06/24/2024</w:t>
      </w:r>
      <w:r>
        <w:tab/>
        <w:t xml:space="preserve"> </w:t>
      </w:r>
      <w:r>
        <w:tab/>
        <w:t xml:space="preserve"> </w:t>
      </w:r>
    </w:p>
    <w:p w:rsidR="00222E08" w:rsidRDefault="006471DC" w:rsidP="00222E08">
      <w:r>
        <w:t xml:space="preserve">TYPE OF </w:t>
      </w:r>
      <w:proofErr w:type="gramStart"/>
      <w:r>
        <w:t>ID :</w:t>
      </w:r>
      <w:proofErr w:type="gramEnd"/>
      <w:r>
        <w:t xml:space="preserve"> DRIVING LICENSE </w:t>
      </w:r>
    </w:p>
    <w:p w:rsidR="00222E08" w:rsidRDefault="00222E08" w:rsidP="00222E08"/>
    <w:p w:rsidR="00840202" w:rsidRDefault="006471DC" w:rsidP="00222E08">
      <w:r>
        <w:t>REFERENCE ADDRESS OF INDIA: FLAT NO: 302, CHANDRA BHAGA APTS, HIMAYATH NAGAR, 5TH LINE, HYDERABAD 500029</w:t>
      </w:r>
    </w:p>
    <w:sectPr w:rsidR="00840202" w:rsidSect="0084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E08"/>
    <w:rsid w:val="00222E08"/>
    <w:rsid w:val="006471DC"/>
    <w:rsid w:val="0084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2024-04-10T21:52:00Z</dcterms:created>
  <dcterms:modified xsi:type="dcterms:W3CDTF">2024-04-10T23:44:00Z</dcterms:modified>
</cp:coreProperties>
</file>