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FC" w:rsidRDefault="00B467FC" w:rsidP="00B467FC">
      <w:r>
        <w:t xml:space="preserve">5520 </w:t>
      </w:r>
      <w:r w:rsidR="00E9193B">
        <w:t xml:space="preserve">SOMERSET </w:t>
      </w:r>
      <w:proofErr w:type="gramStart"/>
      <w:r w:rsidR="00E9193B">
        <w:t>DR ,</w:t>
      </w:r>
      <w:proofErr w:type="gramEnd"/>
      <w:r w:rsidR="00E9193B">
        <w:t xml:space="preserve"> APT 306, THE COLONY, TEXAS, </w:t>
      </w:r>
      <w:r>
        <w:t>75056</w:t>
      </w:r>
    </w:p>
    <w:p w:rsidR="00B467FC" w:rsidRDefault="00B467FC" w:rsidP="00B467FC"/>
    <w:p w:rsidR="00B467FC" w:rsidRDefault="00E9193B" w:rsidP="00B467FC">
      <w:r>
        <w:t>SINGLE</w:t>
      </w:r>
    </w:p>
    <w:p w:rsidR="00B467FC" w:rsidRDefault="00B467FC" w:rsidP="00B467FC"/>
    <w:p w:rsidR="00B467FC" w:rsidRDefault="00E9193B" w:rsidP="00B467FC">
      <w:r>
        <w:t>TEXAS</w:t>
      </w:r>
    </w:p>
    <w:p w:rsidR="00B467FC" w:rsidRDefault="00B467FC" w:rsidP="00B467FC"/>
    <w:p w:rsidR="00B467FC" w:rsidRDefault="00E9193B" w:rsidP="00B467FC">
      <w:r>
        <w:t>NO OUTSIDE ONLY WITH EMPLOYER</w:t>
      </w:r>
    </w:p>
    <w:p w:rsidR="00B467FC" w:rsidRDefault="00B467FC" w:rsidP="00B467FC"/>
    <w:p w:rsidR="00B467FC" w:rsidRDefault="00E9193B" w:rsidP="00B467FC">
      <w:r>
        <w:t>NO INTEREST FROM IRS</w:t>
      </w:r>
    </w:p>
    <w:p w:rsidR="00B467FC" w:rsidRDefault="00B467FC" w:rsidP="00B467FC"/>
    <w:p w:rsidR="00B467FC" w:rsidRDefault="00E9193B" w:rsidP="00B467FC">
      <w:r>
        <w:t>NO OTHER INCOMES</w:t>
      </w:r>
    </w:p>
    <w:p w:rsidR="00B467FC" w:rsidRDefault="00B467FC" w:rsidP="00B467FC"/>
    <w:p w:rsidR="00B467FC" w:rsidRDefault="00E9193B" w:rsidP="00B467FC">
      <w:r>
        <w:t>NO 1099-G</w:t>
      </w:r>
    </w:p>
    <w:p w:rsidR="00B467FC" w:rsidRDefault="00B467FC" w:rsidP="00B467FC"/>
    <w:p w:rsidR="00B467FC" w:rsidRDefault="00E9193B" w:rsidP="00B467FC">
      <w:r>
        <w:t>NO ELECTRIC CAR</w:t>
      </w:r>
    </w:p>
    <w:p w:rsidR="00B467FC" w:rsidRDefault="00B467FC" w:rsidP="00B467FC"/>
    <w:p w:rsidR="00B467FC" w:rsidRDefault="00E9193B" w:rsidP="00B467FC">
      <w:r>
        <w:t>NO HOME LOANS</w:t>
      </w:r>
    </w:p>
    <w:p w:rsidR="00B467FC" w:rsidRDefault="00B467FC" w:rsidP="00B467FC"/>
    <w:p w:rsidR="00B467FC" w:rsidRDefault="00E9193B" w:rsidP="00B467FC">
      <w:r>
        <w:t>NO</w:t>
      </w:r>
    </w:p>
    <w:p w:rsidR="00B467FC" w:rsidRDefault="00B467FC" w:rsidP="00B467FC"/>
    <w:p w:rsidR="00B467FC" w:rsidRDefault="00E9193B" w:rsidP="00B467FC">
      <w:r>
        <w:t>NO TUITION FEE</w:t>
      </w:r>
    </w:p>
    <w:p w:rsidR="00DB06B2" w:rsidRDefault="00E9193B" w:rsidP="00B467FC">
      <w:r>
        <w:t>BTW, CONSTRUCTED NEW HOUSE IN INDIA, BUT NOT ON LOAN</w:t>
      </w:r>
    </w:p>
    <w:sectPr w:rsidR="00DB06B2" w:rsidSect="00DB06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67FC"/>
    <w:rsid w:val="00B467FC"/>
    <w:rsid w:val="00DB06B2"/>
    <w:rsid w:val="00E9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2024-02-18T21:20:00Z</dcterms:created>
  <dcterms:modified xsi:type="dcterms:W3CDTF">2024-02-18T21:21:00Z</dcterms:modified>
</cp:coreProperties>
</file>