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5E" w:rsidRDefault="00D95F3E" w:rsidP="00216F5E">
      <w:r>
        <w:t>BANK NAME - DEERE EMPLOYEES CREDIT UNION</w:t>
      </w:r>
    </w:p>
    <w:p w:rsidR="00216F5E" w:rsidRDefault="00D95F3E" w:rsidP="00216F5E">
      <w:r>
        <w:t>ROUTING NUMBER - 271186423</w:t>
      </w:r>
    </w:p>
    <w:p w:rsidR="00216F5E" w:rsidRDefault="00D95F3E" w:rsidP="00216F5E">
      <w:r>
        <w:t>ACCOUNT NUMBER - 0884470102</w:t>
      </w:r>
    </w:p>
    <w:p w:rsidR="00216F5E" w:rsidRDefault="00D95F3E" w:rsidP="00216F5E">
      <w:r>
        <w:t>SAVING OR CHECKING – CHECKING</w:t>
      </w:r>
    </w:p>
    <w:p w:rsidR="00216F5E" w:rsidRDefault="00D95F3E" w:rsidP="00216F5E">
      <w:r>
        <w:t xml:space="preserve">IND </w:t>
      </w:r>
      <w:proofErr w:type="gramStart"/>
      <w:r>
        <w:t>ADDRESS :</w:t>
      </w:r>
      <w:proofErr w:type="gramEnd"/>
      <w:r>
        <w:t xml:space="preserve"> 17-1-383/A/19</w:t>
      </w:r>
    </w:p>
    <w:p w:rsidR="00216F5E" w:rsidRDefault="00D95F3E" w:rsidP="00216F5E">
      <w:r>
        <w:t xml:space="preserve">VINAY NAGAR COLONY </w:t>
      </w:r>
    </w:p>
    <w:p w:rsidR="00216F5E" w:rsidRDefault="00D95F3E" w:rsidP="00216F5E">
      <w:r>
        <w:t>SAIDABAD</w:t>
      </w:r>
    </w:p>
    <w:p w:rsidR="00216F5E" w:rsidRDefault="00D95F3E" w:rsidP="00216F5E">
      <w:r>
        <w:t>500059</w:t>
      </w:r>
    </w:p>
    <w:p w:rsidR="00992FAA" w:rsidRPr="00992FAA" w:rsidRDefault="00D95F3E" w:rsidP="00992FAA">
      <w:pPr>
        <w:rPr>
          <w:highlight w:val="yellow"/>
        </w:rPr>
      </w:pPr>
      <w:r w:rsidRPr="00992FAA">
        <w:rPr>
          <w:highlight w:val="yellow"/>
        </w:rPr>
        <w:t xml:space="preserve">: MY </w:t>
      </w:r>
      <w:proofErr w:type="gramStart"/>
      <w:r w:rsidRPr="00992FAA">
        <w:rPr>
          <w:highlight w:val="yellow"/>
        </w:rPr>
        <w:t>ADDRESS :</w:t>
      </w:r>
      <w:proofErr w:type="gramEnd"/>
      <w:r w:rsidRPr="00992FAA">
        <w:rPr>
          <w:highlight w:val="yellow"/>
        </w:rPr>
        <w:t xml:space="preserve"> 920 6TH STREET DRIVE, MOLINE, IL, 61265</w:t>
      </w:r>
    </w:p>
    <w:p w:rsidR="00216F5E" w:rsidRDefault="00D95F3E" w:rsidP="00992FAA">
      <w:r w:rsidRPr="00992FAA">
        <w:rPr>
          <w:highlight w:val="yellow"/>
        </w:rPr>
        <w:t xml:space="preserve">MY WIFE’S </w:t>
      </w:r>
      <w:proofErr w:type="gramStart"/>
      <w:r w:rsidRPr="00992FAA">
        <w:rPr>
          <w:highlight w:val="yellow"/>
        </w:rPr>
        <w:t>ADDRESS :</w:t>
      </w:r>
      <w:proofErr w:type="gramEnd"/>
      <w:r w:rsidRPr="00992FAA">
        <w:rPr>
          <w:highlight w:val="yellow"/>
        </w:rPr>
        <w:t xml:space="preserve"> 3217 KISKADEE CT, MCKINNEY, TX, 75071</w:t>
      </w:r>
    </w:p>
    <w:p w:rsidR="00216F5E" w:rsidRDefault="00216F5E" w:rsidP="00216F5E"/>
    <w:p w:rsidR="00216F5E" w:rsidRDefault="00D95F3E" w:rsidP="00216F5E">
      <w:r>
        <w:t>MY WIFE’S DETAILS</w:t>
      </w:r>
    </w:p>
    <w:p w:rsidR="00216F5E" w:rsidRDefault="00D95F3E" w:rsidP="00216F5E">
      <w:r>
        <w:t>ACCOUNT NUMBER - 0957700107</w:t>
      </w:r>
    </w:p>
    <w:p w:rsidR="00216F5E" w:rsidRDefault="00D95F3E" w:rsidP="00216F5E">
      <w:r>
        <w:t>ROUTING NUMBER - 271186423</w:t>
      </w:r>
    </w:p>
    <w:p w:rsidR="00216F5E" w:rsidRDefault="00D95F3E" w:rsidP="00216F5E">
      <w:r>
        <w:t xml:space="preserve">BANK NAME - DEERE EMPLOYEES CREDIT </w:t>
      </w:r>
      <w:proofErr w:type="gramStart"/>
      <w:r>
        <w:t>UNION ,</w:t>
      </w:r>
      <w:proofErr w:type="gramEnd"/>
      <w:r>
        <w:t xml:space="preserve"> CHECKING ACCOUNT</w:t>
      </w:r>
    </w:p>
    <w:p w:rsidR="00216F5E" w:rsidRDefault="00216F5E" w:rsidP="00216F5E"/>
    <w:p w:rsidR="00216F5E" w:rsidRDefault="00D95F3E" w:rsidP="00216F5E">
      <w:r>
        <w:t xml:space="preserve">INDIA </w:t>
      </w:r>
      <w:proofErr w:type="gramStart"/>
      <w:r>
        <w:t>ADDRESS :</w:t>
      </w:r>
      <w:proofErr w:type="gramEnd"/>
      <w:r>
        <w:t xml:space="preserve"> PLOT NO. 94</w:t>
      </w:r>
    </w:p>
    <w:p w:rsidR="00216F5E" w:rsidRDefault="00D95F3E" w:rsidP="00216F5E">
      <w:r>
        <w:t>TELECOM NAGAR</w:t>
      </w:r>
    </w:p>
    <w:p w:rsidR="00216F5E" w:rsidRDefault="00D95F3E" w:rsidP="00216F5E">
      <w:r>
        <w:t>GACHIBOWLI</w:t>
      </w:r>
    </w:p>
    <w:p w:rsidR="00216F5E" w:rsidRDefault="00D95F3E" w:rsidP="00216F5E">
      <w:r>
        <w:t>HYDERABAD</w:t>
      </w:r>
    </w:p>
    <w:p w:rsidR="00B414EC" w:rsidRDefault="00D95F3E" w:rsidP="00216F5E">
      <w:r>
        <w:t>500032</w:t>
      </w:r>
    </w:p>
    <w:sectPr w:rsidR="00B414EC" w:rsidSect="00B414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16F5E"/>
    <w:rsid w:val="00216F5E"/>
    <w:rsid w:val="004D6062"/>
    <w:rsid w:val="00992FAA"/>
    <w:rsid w:val="00B414EC"/>
    <w:rsid w:val="00D9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2024-04-12T19:10:00Z</dcterms:created>
  <dcterms:modified xsi:type="dcterms:W3CDTF">2024-04-12T21:09:00Z</dcterms:modified>
</cp:coreProperties>
</file>