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F8" w:rsidRDefault="00F33CF8" w:rsidP="00F33CF8">
      <w:r>
        <w:t xml:space="preserve">2962 </w:t>
      </w:r>
      <w:r w:rsidR="00557B53">
        <w:t>GREYHAWK LN</w:t>
      </w:r>
    </w:p>
    <w:p w:rsidR="00A93EAC" w:rsidRDefault="00557B53" w:rsidP="00F33CF8">
      <w:r>
        <w:t>CUMMING, GA, 30040</w:t>
      </w:r>
    </w:p>
    <w:p w:rsidR="00F33CF8" w:rsidRDefault="00557B53" w:rsidP="00F33CF8">
      <w:r w:rsidRPr="00F33CF8">
        <w:t>MY ADDRESS</w:t>
      </w:r>
    </w:p>
    <w:p w:rsidR="00F33CF8" w:rsidRDefault="00557B53" w:rsidP="00F33CF8">
      <w:r w:rsidRPr="00F33CF8">
        <w:t>MARRIED, 2 KIDS</w:t>
      </w:r>
    </w:p>
    <w:p w:rsidR="00F33CF8" w:rsidRDefault="00557B53" w:rsidP="00F33CF8">
      <w:r w:rsidRPr="00F33CF8">
        <w:t>LAST WHOLE YEAR IN GEORGIA</w:t>
      </w:r>
    </w:p>
    <w:p w:rsidR="00F33CF8" w:rsidRDefault="00557B53" w:rsidP="00F33CF8">
      <w:r w:rsidRPr="00F33CF8">
        <w:t>I HAVE KIND OF LOAN IN INDIA, OTHER THAN THAT I HAVE ROBINHOOD, I DIDN’T SELL, BUT CAN WE SHOW LOSS, I LOST MONEY</w:t>
      </w:r>
    </w:p>
    <w:p w:rsidR="00F33CF8" w:rsidRDefault="00557B53" w:rsidP="00F33CF8">
      <w:r w:rsidRPr="00F33CF8">
        <w:t>TOOK HOME LOAN ON MONTHLY INSTALMENT FROM KNOWN PERSON</w:t>
      </w:r>
    </w:p>
    <w:p w:rsidR="00F33CF8" w:rsidRDefault="00557B53" w:rsidP="00F33CF8">
      <w:r w:rsidRPr="00F33CF8">
        <w:t>RENT PER MONTH 2000$</w:t>
      </w:r>
    </w:p>
    <w:p w:rsidR="00F33CF8" w:rsidRDefault="00557B53" w:rsidP="00F33CF8">
      <w:r w:rsidRPr="00F33CF8">
        <w:t>MAINTENANCE AROUND 500$</w:t>
      </w:r>
    </w:p>
    <w:p w:rsidR="00F33CF8" w:rsidRDefault="00557B53" w:rsidP="00F33CF8">
      <w:r w:rsidRPr="00F33CF8">
        <w:t>HEMA GARU, LET ME KNOW YOUR CHARGES THIS TIME</w:t>
      </w:r>
    </w:p>
    <w:p w:rsidR="00F33CF8" w:rsidRDefault="00557B53" w:rsidP="00F33CF8">
      <w:r w:rsidRPr="00F33CF8">
        <w:t>ALSO PLEASE LET ME KNOW CHARGES HEMA GARU, LAST TIME ONCE I PAID U GAVE ME DISCOUNT AND SAID U WILL ADD IN THE NEXT YEAR</w:t>
      </w:r>
    </w:p>
    <w:p w:rsidR="00F33CF8" w:rsidRDefault="00F33CF8">
      <w:r>
        <w:br w:type="page"/>
      </w:r>
    </w:p>
    <w:p w:rsidR="00F33CF8" w:rsidRDefault="00F33CF8">
      <w:r>
        <w:lastRenderedPageBreak/>
        <w:br w:type="page"/>
      </w:r>
    </w:p>
    <w:p w:rsidR="00F33CF8" w:rsidRDefault="00F33CF8" w:rsidP="00F33CF8"/>
    <w:sectPr w:rsidR="00F33CF8" w:rsidSect="00ED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B3D"/>
    <w:rsid w:val="00557B53"/>
    <w:rsid w:val="00703977"/>
    <w:rsid w:val="00A56B3D"/>
    <w:rsid w:val="00A93EAC"/>
    <w:rsid w:val="00ED3738"/>
    <w:rsid w:val="00F3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2024-02-01T17:47:00Z</dcterms:created>
  <dcterms:modified xsi:type="dcterms:W3CDTF">2024-02-01T18:59:00Z</dcterms:modified>
</cp:coreProperties>
</file>