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F9" w:rsidRDefault="00D14A0F" w:rsidP="004B08F9">
      <w:pPr>
        <w:rPr>
          <w:rFonts w:eastAsia="Times New Roman"/>
        </w:rPr>
      </w:pPr>
      <w:r>
        <w:rPr>
          <w:rFonts w:eastAsia="Times New Roman"/>
        </w:rPr>
        <w:t>HI RASHMITHA, </w:t>
      </w:r>
    </w:p>
    <w:p w:rsidR="004B08F9" w:rsidRDefault="004B08F9" w:rsidP="004B08F9">
      <w:pPr>
        <w:rPr>
          <w:rFonts w:eastAsia="Times New Roman"/>
        </w:rPr>
      </w:pPr>
    </w:p>
    <w:p w:rsidR="004B08F9" w:rsidRDefault="00D14A0F" w:rsidP="004B08F9">
      <w:pPr>
        <w:rPr>
          <w:rFonts w:eastAsia="Times New Roman"/>
        </w:rPr>
      </w:pPr>
      <w:r>
        <w:rPr>
          <w:rFonts w:eastAsia="Times New Roman"/>
        </w:rPr>
        <w:t>MY ADDRESS- 215 1ST AVE W APT 415 SEATTLE WA 98119. I MOVED HERE END OF MAY. </w:t>
      </w:r>
    </w:p>
    <w:p w:rsidR="004B08F9" w:rsidRDefault="004B08F9" w:rsidP="004B08F9">
      <w:pPr>
        <w:rPr>
          <w:rFonts w:eastAsia="Times New Roman"/>
        </w:rPr>
      </w:pPr>
    </w:p>
    <w:p w:rsidR="004B08F9" w:rsidRDefault="00D14A0F" w:rsidP="004B08F9">
      <w:pPr>
        <w:rPr>
          <w:rFonts w:eastAsia="Times New Roman"/>
        </w:rPr>
      </w:pPr>
      <w:r>
        <w:rPr>
          <w:rFonts w:eastAsia="Times New Roman"/>
        </w:rPr>
        <w:t>I GOT MARRIED IN JUNE 2022 AND MY HUSBAND MOVED TO US FROM INDIA IN JAN 2023. HE WAS NOT IN US 2020 - 2022. HOWEVER HE HAS A SSN. </w:t>
      </w:r>
    </w:p>
    <w:p w:rsidR="004B08F9" w:rsidRDefault="004B08F9" w:rsidP="004B08F9">
      <w:pPr>
        <w:rPr>
          <w:rFonts w:eastAsia="Times New Roman"/>
        </w:rPr>
      </w:pPr>
    </w:p>
    <w:p w:rsidR="004B08F9" w:rsidRDefault="00D14A0F" w:rsidP="004B08F9">
      <w:pPr>
        <w:rPr>
          <w:rFonts w:eastAsia="Times New Roman"/>
        </w:rPr>
      </w:pPr>
      <w:r>
        <w:rPr>
          <w:rFonts w:eastAsia="Times New Roman"/>
        </w:rPr>
        <w:t>LET ME KNOW WHAT MY FILING STATUS SHOULD BE. 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SPOUSE DETAILS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FIRST NAME: ANUJ SHIVAPRASAD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LAST NAME: GADIYAR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SSN NO/ITIN NO: 444-57-8872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OCCUPATION: NA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DATE OF BIRTH: 08/30/1990</w:t>
      </w:r>
    </w:p>
    <w:p w:rsidR="005D79EC" w:rsidRPr="005D79EC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VISA STATUS: H4</w:t>
      </w:r>
    </w:p>
    <w:p w:rsidR="004B08F9" w:rsidRDefault="005D79EC" w:rsidP="005D79EC">
      <w:pPr>
        <w:rPr>
          <w:rFonts w:eastAsia="Times New Roman"/>
        </w:rPr>
      </w:pPr>
      <w:r w:rsidRPr="005D79EC">
        <w:rPr>
          <w:rFonts w:eastAsia="Times New Roman"/>
        </w:rPr>
        <w:t>STATE OF RESIDENCY DURING 2022(WITH DATE): INDIA</w:t>
      </w:r>
    </w:p>
    <w:p w:rsidR="004B08F9" w:rsidRDefault="004B08F9" w:rsidP="004B08F9">
      <w:pPr>
        <w:rPr>
          <w:rFonts w:eastAsia="Times New Roman"/>
        </w:rPr>
      </w:pPr>
    </w:p>
    <w:p w:rsidR="006E01F9" w:rsidRDefault="006E01F9"/>
    <w:sectPr w:rsidR="006E01F9" w:rsidSect="006E0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4B08F9"/>
    <w:rsid w:val="001126DC"/>
    <w:rsid w:val="00392C6C"/>
    <w:rsid w:val="003A371A"/>
    <w:rsid w:val="004B08F9"/>
    <w:rsid w:val="005D79EC"/>
    <w:rsid w:val="006E01F9"/>
    <w:rsid w:val="00D1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2024-01-23T22:41:00Z</dcterms:created>
  <dcterms:modified xsi:type="dcterms:W3CDTF">2024-01-23T22:41:00Z</dcterms:modified>
</cp:coreProperties>
</file>