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49" w:rsidRDefault="002F52A1" w:rsidP="001D1DC0">
      <w:r w:rsidRPr="008D0F49">
        <w:rPr>
          <w:highlight w:val="yellow"/>
        </w:rPr>
        <w:t>119 BROCKWAY DR, COLUMBIA, SC, 29223</w:t>
      </w:r>
    </w:p>
    <w:p w:rsidR="008D0F49" w:rsidRDefault="008D0F49" w:rsidP="001D1DC0"/>
    <w:p w:rsidR="008D0F49" w:rsidRDefault="008D0F49" w:rsidP="001D1DC0"/>
    <w:p w:rsidR="001D1DC0" w:rsidRDefault="002F52A1" w:rsidP="001D1DC0">
      <w:proofErr w:type="gramStart"/>
      <w:r>
        <w:t>CURRENT ADDRESS?</w:t>
      </w:r>
      <w:proofErr w:type="gramEnd"/>
    </w:p>
    <w:p w:rsidR="001D1DC0" w:rsidRDefault="002F52A1" w:rsidP="001D1DC0">
      <w:r>
        <w:t>1460 OAKCREST DR, UNIT 1603, COLUMBIA, SC, 29223</w:t>
      </w:r>
    </w:p>
    <w:p w:rsidR="001D1DC0" w:rsidRDefault="001D1DC0" w:rsidP="001D1DC0">
      <w:bookmarkStart w:id="0" w:name="_GoBack"/>
      <w:bookmarkEnd w:id="0"/>
    </w:p>
    <w:p w:rsidR="001D1DC0" w:rsidRDefault="002F52A1" w:rsidP="001D1DC0">
      <w:proofErr w:type="gramStart"/>
      <w:r>
        <w:t>MARITAL STATUS?</w:t>
      </w:r>
      <w:proofErr w:type="gramEnd"/>
    </w:p>
    <w:p w:rsidR="001D1DC0" w:rsidRDefault="001D1DC0" w:rsidP="001D1DC0"/>
    <w:p w:rsidR="001D1DC0" w:rsidRDefault="002F52A1" w:rsidP="001D1DC0">
      <w:r>
        <w:t>MARRIED</w:t>
      </w:r>
    </w:p>
    <w:p w:rsidR="001D1DC0" w:rsidRDefault="001D1DC0" w:rsidP="001D1DC0"/>
    <w:p w:rsidR="001D1DC0" w:rsidRDefault="002F52A1" w:rsidP="001D1DC0">
      <w:r>
        <w:t>WHICH STATE DID YOU STAYED FROM 1ST JAN 2023 TO 31ST DEC 2023</w:t>
      </w:r>
    </w:p>
    <w:p w:rsidR="001D1DC0" w:rsidRDefault="001D1DC0" w:rsidP="001D1DC0"/>
    <w:p w:rsidR="001D1DC0" w:rsidRDefault="002F52A1" w:rsidP="001D1DC0">
      <w:r>
        <w:t>VA - 01-01-2023 TO 01-10-2023 (MMDDYYYY)</w:t>
      </w:r>
    </w:p>
    <w:p w:rsidR="001D1DC0" w:rsidRDefault="002F52A1" w:rsidP="001D1DC0">
      <w:r>
        <w:t>SC - 11-01-2023 TO 12-31-2023 (MMDDYYYY)</w:t>
      </w:r>
    </w:p>
    <w:p w:rsidR="001D1DC0" w:rsidRDefault="001D1DC0" w:rsidP="001D1DC0"/>
    <w:p w:rsidR="001D1DC0" w:rsidRDefault="002F52A1" w:rsidP="001D1DC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D1DC0" w:rsidRDefault="001D1DC0" w:rsidP="001D1DC0"/>
    <w:p w:rsidR="001D1DC0" w:rsidRDefault="002F52A1" w:rsidP="001D1DC0">
      <w:r>
        <w:t>ISURANCE PROVIDED BY EMPLOYER</w:t>
      </w:r>
    </w:p>
    <w:p w:rsidR="001D1DC0" w:rsidRDefault="001D1DC0" w:rsidP="001D1DC0"/>
    <w:p w:rsidR="001D1DC0" w:rsidRDefault="002F52A1" w:rsidP="001D1DC0">
      <w:r>
        <w:t xml:space="preserve">DID YOU RECEIVE ANY IRS INTEREST FOR LATE </w:t>
      </w:r>
      <w:proofErr w:type="gramStart"/>
      <w:r>
        <w:t>REFUND ?</w:t>
      </w:r>
      <w:proofErr w:type="gramEnd"/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t>DID YOU HAVE ANY OTHER INCOMES LIKE NEC OR 1099S OR 1099 MISCELLANEOUS OR SHARES LIKE ROBINHOOD OR COINBASE?</w:t>
      </w:r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t xml:space="preserve">DO YOU PURCHASE ANY ELECTRONIC CAR LIKE </w:t>
      </w:r>
      <w:proofErr w:type="gramStart"/>
      <w:r>
        <w:t>TESLA ?</w:t>
      </w:r>
      <w:proofErr w:type="gramEnd"/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t xml:space="preserve">DO YOU HAVE HOME LOAN IN USA OR </w:t>
      </w:r>
      <w:proofErr w:type="gramStart"/>
      <w:r>
        <w:t>INDIA ?</w:t>
      </w:r>
      <w:proofErr w:type="gramEnd"/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t>DID YOU DEPOSIT ANY TRADITIONAL IRA CONTRIBUTION 6000$</w:t>
      </w:r>
    </w:p>
    <w:p w:rsidR="001D1DC0" w:rsidRDefault="002F52A1" w:rsidP="001D1DC0">
      <w:r>
        <w:t>NO</w:t>
      </w:r>
    </w:p>
    <w:p w:rsidR="001D1DC0" w:rsidRDefault="001D1DC0" w:rsidP="001D1DC0"/>
    <w:p w:rsidR="001D1DC0" w:rsidRDefault="002F52A1" w:rsidP="001D1DC0">
      <w:r>
        <w:t>DID YOU PAY ANY COLLEGES FEES IF YES THEN PROVIDE ME 1098-T TUTION FEES DOCUMENT</w:t>
      </w:r>
    </w:p>
    <w:p w:rsidR="004069B6" w:rsidRDefault="002F52A1" w:rsidP="001D1DC0">
      <w:r>
        <w:t>NO</w:t>
      </w:r>
    </w:p>
    <w:p w:rsidR="001D1DC0" w:rsidRDefault="002F52A1" w:rsidP="001D1DC0">
      <w:r w:rsidRPr="001D1DC0">
        <w:t>BOUGHT A VEHICLE AND PAID 1500 PROPERTY TAX AND SALES TAX ALSO.</w:t>
      </w:r>
    </w:p>
    <w:p w:rsidR="0018475E" w:rsidRDefault="002F52A1" w:rsidP="001D1DC0">
      <w:r w:rsidRPr="0018475E">
        <w:t>NOT WORKING, SHE IS HOUSE WIFE</w:t>
      </w:r>
      <w:r>
        <w:t xml:space="preserve"> AND I AM ON H1B VISA </w:t>
      </w:r>
    </w:p>
    <w:sectPr w:rsidR="0018475E" w:rsidSect="0040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DC0"/>
    <w:rsid w:val="00182510"/>
    <w:rsid w:val="0018475E"/>
    <w:rsid w:val="001D1DC0"/>
    <w:rsid w:val="002F52A1"/>
    <w:rsid w:val="004069B6"/>
    <w:rsid w:val="008D0F49"/>
    <w:rsid w:val="00966388"/>
    <w:rsid w:val="009A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2024-01-02T18:52:00Z</dcterms:created>
  <dcterms:modified xsi:type="dcterms:W3CDTF">2024-01-25T02:28:00Z</dcterms:modified>
</cp:coreProperties>
</file>