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4C" w:rsidRDefault="00873481" w:rsidP="005F034C">
      <w:r>
        <w:t>CURRENT ADDRESS: 5201 HUNTERS GLEN PLAINSBORO, NEW JERSEY 08536</w:t>
      </w:r>
    </w:p>
    <w:p w:rsidR="00212AA1" w:rsidRDefault="00873481" w:rsidP="00212AA1">
      <w:r>
        <w:t>STATE: NEW JERSEY</w:t>
      </w:r>
    </w:p>
    <w:p w:rsidR="00212AA1" w:rsidRDefault="00212AA1" w:rsidP="00212AA1"/>
    <w:p w:rsidR="00212AA1" w:rsidRDefault="00873481" w:rsidP="00212AA1">
      <w:r>
        <w:br/>
      </w:r>
      <w:r w:rsidRPr="00212AA1">
        <w:rPr>
          <w:b/>
          <w:u w:val="single"/>
        </w:rPr>
        <w:t>KID DETAILS</w:t>
      </w:r>
      <w:proofErr w:type="gramStart"/>
      <w:r w:rsidRPr="00212AA1">
        <w:rPr>
          <w:b/>
          <w:u w:val="single"/>
        </w:rPr>
        <w:t>:</w:t>
      </w:r>
      <w:proofErr w:type="gramEnd"/>
      <w:r w:rsidRPr="00212AA1">
        <w:rPr>
          <w:u w:val="single"/>
        </w:rPr>
        <w:br/>
      </w:r>
      <w:r>
        <w:t>NAME: RIHAN SINGIREDDY(SON)</w:t>
      </w:r>
    </w:p>
    <w:p w:rsidR="00835CA2" w:rsidRDefault="00873481" w:rsidP="00212AA1">
      <w:r>
        <w:t>DOB</w:t>
      </w:r>
      <w:proofErr w:type="gramStart"/>
      <w:r>
        <w:t>:04</w:t>
      </w:r>
      <w:proofErr w:type="gramEnd"/>
      <w:r>
        <w:t>/20/2023</w:t>
      </w:r>
    </w:p>
    <w:p w:rsidR="001A3144" w:rsidRDefault="001A3144" w:rsidP="00212AA1">
      <w:r w:rsidRPr="001A3144">
        <w:t>BADDAM</w:t>
      </w:r>
    </w:p>
    <w:p w:rsidR="001A3144" w:rsidRDefault="001A3144" w:rsidP="00212AA1">
      <w:r w:rsidRPr="001A3144">
        <w:t>LUHITHA REDDY</w:t>
      </w:r>
    </w:p>
    <w:p w:rsidR="001A3144" w:rsidRDefault="001A3144" w:rsidP="00212AA1">
      <w:r w:rsidRPr="001A3144">
        <w:t>741-26-6015</w:t>
      </w:r>
    </w:p>
    <w:p w:rsidR="001A3144" w:rsidRDefault="001A3144" w:rsidP="00212AA1">
      <w:r w:rsidRPr="001A3144">
        <w:t>SENIOR SOFTWARE ENGINEER</w:t>
      </w:r>
    </w:p>
    <w:p w:rsidR="001A3144" w:rsidRDefault="001A3144" w:rsidP="00212AA1">
      <w:r w:rsidRPr="001A3144">
        <w:t>(412) 816-7099</w:t>
      </w:r>
    </w:p>
    <w:p w:rsidR="001A3144" w:rsidRDefault="001A3144" w:rsidP="00212AA1"/>
    <w:sectPr w:rsidR="001A3144" w:rsidSect="00835C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F034C"/>
    <w:rsid w:val="00086F34"/>
    <w:rsid w:val="001A3144"/>
    <w:rsid w:val="001E134D"/>
    <w:rsid w:val="00212AA1"/>
    <w:rsid w:val="005F034C"/>
    <w:rsid w:val="00835CA2"/>
    <w:rsid w:val="00873481"/>
    <w:rsid w:val="008C4CB4"/>
    <w:rsid w:val="00E0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2024-01-10T06:53:00Z</dcterms:created>
  <dcterms:modified xsi:type="dcterms:W3CDTF">2024-01-24T23:10:00Z</dcterms:modified>
</cp:coreProperties>
</file>