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3" w:rsidRPr="00947783" w:rsidRDefault="00662642" w:rsidP="00947783">
      <w:pPr>
        <w:rPr>
          <w:highlight w:val="yellow"/>
        </w:rPr>
      </w:pPr>
      <w:r w:rsidRPr="00947783">
        <w:rPr>
          <w:highlight w:val="yellow"/>
        </w:rPr>
        <w:t>30-4-311/A MADIKONDA</w:t>
      </w:r>
    </w:p>
    <w:p w:rsidR="00947783" w:rsidRPr="00947783" w:rsidRDefault="00662642" w:rsidP="00947783">
      <w:pPr>
        <w:rPr>
          <w:highlight w:val="yellow"/>
        </w:rPr>
      </w:pPr>
      <w:r w:rsidRPr="00947783">
        <w:rPr>
          <w:highlight w:val="yellow"/>
        </w:rPr>
        <w:t xml:space="preserve">DARMASAGAR ROAD </w:t>
      </w:r>
    </w:p>
    <w:p w:rsidR="00947783" w:rsidRPr="00947783" w:rsidRDefault="00662642" w:rsidP="00947783">
      <w:pPr>
        <w:rPr>
          <w:highlight w:val="yellow"/>
        </w:rPr>
      </w:pPr>
      <w:r w:rsidRPr="00947783">
        <w:rPr>
          <w:highlight w:val="yellow"/>
        </w:rPr>
        <w:t>WARANGAL</w:t>
      </w:r>
    </w:p>
    <w:p w:rsidR="00947783" w:rsidRPr="00947783" w:rsidRDefault="00662642" w:rsidP="00947783">
      <w:pPr>
        <w:rPr>
          <w:highlight w:val="yellow"/>
        </w:rPr>
      </w:pPr>
      <w:r w:rsidRPr="00947783">
        <w:rPr>
          <w:highlight w:val="yellow"/>
        </w:rPr>
        <w:t>TELANGANA - 506142</w:t>
      </w:r>
    </w:p>
    <w:p w:rsidR="00947783" w:rsidRPr="00947783" w:rsidRDefault="00662642" w:rsidP="00947783">
      <w:pPr>
        <w:rPr>
          <w:highlight w:val="yellow"/>
        </w:rPr>
      </w:pPr>
      <w:r w:rsidRPr="00947783">
        <w:rPr>
          <w:highlight w:val="yellow"/>
        </w:rPr>
        <w:t>CAN YOU PLEASE UPDATE ANDI NA PASSPORT LO KUDA EDE ADDRESS UNTADI INKA</w:t>
      </w:r>
    </w:p>
    <w:p w:rsidR="005603C2" w:rsidRDefault="00662642" w:rsidP="00947783">
      <w:r w:rsidRPr="00947783">
        <w:rPr>
          <w:highlight w:val="yellow"/>
        </w:rPr>
        <w:t>CURRENT ADDRESS</w:t>
      </w:r>
    </w:p>
    <w:p w:rsidR="005603C2" w:rsidRDefault="00662642" w:rsidP="005603C2">
      <w:r>
        <w:t>7922 N MACARTHUR BLVD #3075, IRVING, TX 75063</w:t>
      </w:r>
    </w:p>
    <w:p w:rsidR="005603C2" w:rsidRDefault="005603C2" w:rsidP="005603C2"/>
    <w:p w:rsidR="005603C2" w:rsidRDefault="00662642" w:rsidP="005603C2">
      <w:r>
        <w:t>WHICH STATE DID YOU STAY FROM 1ST JAN 2023 TO 31ST DEC 2023</w:t>
      </w:r>
    </w:p>
    <w:p w:rsidR="005603C2" w:rsidRDefault="005603C2" w:rsidP="005603C2"/>
    <w:p w:rsidR="005603C2" w:rsidRDefault="00662642" w:rsidP="005603C2">
      <w:r>
        <w:t>TEXAS</w:t>
      </w:r>
    </w:p>
    <w:p w:rsidR="005603C2" w:rsidRDefault="005603C2" w:rsidP="005603C2"/>
    <w:p w:rsidR="005603C2" w:rsidRDefault="00662642" w:rsidP="005603C2">
      <w:r>
        <w:t xml:space="preserve">IF YOU HAVE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603C2" w:rsidRDefault="005603C2" w:rsidP="005603C2"/>
    <w:p w:rsidR="005603C2" w:rsidRDefault="00662642" w:rsidP="005603C2">
      <w:r>
        <w:t>NOT RECEIVED YET.</w:t>
      </w:r>
    </w:p>
    <w:p w:rsidR="005603C2" w:rsidRDefault="005603C2" w:rsidP="005603C2"/>
    <w:p w:rsidR="005603C2" w:rsidRDefault="00662642" w:rsidP="005603C2">
      <w:r>
        <w:t xml:space="preserve">DID YOU RECEIVE ANY IRS INTEREST FOR A LATE </w:t>
      </w:r>
      <w:proofErr w:type="gramStart"/>
      <w:r>
        <w:t>REFUND ?</w:t>
      </w:r>
      <w:proofErr w:type="gramEnd"/>
    </w:p>
    <w:p w:rsidR="005603C2" w:rsidRDefault="005603C2" w:rsidP="005603C2"/>
    <w:p w:rsidR="005603C2" w:rsidRDefault="00662642" w:rsidP="005603C2">
      <w:r>
        <w:t>NO</w:t>
      </w:r>
    </w:p>
    <w:p w:rsidR="005603C2" w:rsidRDefault="005603C2" w:rsidP="005603C2"/>
    <w:p w:rsidR="005603C2" w:rsidRDefault="00662642" w:rsidP="005603C2">
      <w:r>
        <w:t>DID YOU HAVE ANY OTHER INCOMES LIKE NEC OR 1099S OR 1099 MISCELLANEOUS OR SHARES LIKE ROBINHOOD OR COINBASE</w:t>
      </w:r>
    </w:p>
    <w:p w:rsidR="005603C2" w:rsidRDefault="00662642" w:rsidP="005603C2">
      <w:r>
        <w:t>NO</w:t>
      </w:r>
    </w:p>
    <w:p w:rsidR="005603C2" w:rsidRDefault="005603C2" w:rsidP="005603C2"/>
    <w:p w:rsidR="005603C2" w:rsidRDefault="00662642" w:rsidP="005603C2">
      <w:r>
        <w:t xml:space="preserve">DID YOU RECEIVE 1099-G FROM THE </w:t>
      </w:r>
      <w:proofErr w:type="gramStart"/>
      <w:r>
        <w:t>IRS ?</w:t>
      </w:r>
      <w:proofErr w:type="gramEnd"/>
    </w:p>
    <w:p w:rsidR="005603C2" w:rsidRDefault="00662642" w:rsidP="005603C2">
      <w:r>
        <w:t>NO</w:t>
      </w:r>
    </w:p>
    <w:p w:rsidR="005603C2" w:rsidRDefault="005603C2" w:rsidP="005603C2"/>
    <w:p w:rsidR="005603C2" w:rsidRDefault="00662642" w:rsidP="005603C2">
      <w:r>
        <w:t xml:space="preserve">DO YOU PURCHASE ANY ELECTRIC CAR LIKE </w:t>
      </w:r>
      <w:proofErr w:type="gramStart"/>
      <w:r>
        <w:t>TESLA ?</w:t>
      </w:r>
      <w:proofErr w:type="gramEnd"/>
    </w:p>
    <w:p w:rsidR="005603C2" w:rsidRDefault="005603C2" w:rsidP="005603C2"/>
    <w:p w:rsidR="005603C2" w:rsidRDefault="00662642" w:rsidP="005603C2">
      <w:r>
        <w:t>NO</w:t>
      </w:r>
    </w:p>
    <w:p w:rsidR="005603C2" w:rsidRDefault="005603C2" w:rsidP="005603C2"/>
    <w:p w:rsidR="005603C2" w:rsidRDefault="00662642" w:rsidP="005603C2">
      <w:r>
        <w:t xml:space="preserve">DO YOU HAVE A HOME LOAN IN THE USA OR </w:t>
      </w:r>
      <w:proofErr w:type="gramStart"/>
      <w:r>
        <w:t>INDIA ?</w:t>
      </w:r>
      <w:proofErr w:type="gramEnd"/>
    </w:p>
    <w:p w:rsidR="005603C2" w:rsidRDefault="005603C2" w:rsidP="005603C2"/>
    <w:p w:rsidR="005603C2" w:rsidRDefault="00662642" w:rsidP="005603C2">
      <w:r>
        <w:t>NO</w:t>
      </w:r>
    </w:p>
    <w:p w:rsidR="005603C2" w:rsidRDefault="005603C2" w:rsidP="005603C2"/>
    <w:p w:rsidR="005603C2" w:rsidRDefault="00662642" w:rsidP="005603C2">
      <w:r>
        <w:t>DID YOU DEPOSIT ANY TRADITIONAL IRA CONTRIBUTION 6000$</w:t>
      </w:r>
    </w:p>
    <w:p w:rsidR="005603C2" w:rsidRDefault="00662642" w:rsidP="005603C2">
      <w:r>
        <w:t>NO</w:t>
      </w:r>
    </w:p>
    <w:p w:rsidR="005603C2" w:rsidRDefault="005603C2" w:rsidP="005603C2"/>
    <w:p w:rsidR="005603C2" w:rsidRDefault="00662642" w:rsidP="005603C2">
      <w:r>
        <w:t>DID YOU PAY ANY COLLEGES FEES IF YES THEN PROVIDE ME 1098-T TUITION FEES DOCUMENT</w:t>
      </w:r>
    </w:p>
    <w:p w:rsidR="005603C2" w:rsidRDefault="00662642" w:rsidP="005603C2">
      <w:r>
        <w:t>NO</w:t>
      </w:r>
    </w:p>
    <w:p w:rsidR="005603C2" w:rsidRDefault="005603C2" w:rsidP="005603C2"/>
    <w:p w:rsidR="005603C2" w:rsidRDefault="00662642" w:rsidP="005603C2">
      <w:r>
        <w:t xml:space="preserve">KIDS </w:t>
      </w:r>
    </w:p>
    <w:p w:rsidR="00A4524D" w:rsidRDefault="00662642" w:rsidP="005603C2">
      <w:r>
        <w:t>NO</w:t>
      </w:r>
    </w:p>
    <w:p w:rsidR="00561CC3" w:rsidRDefault="00561CC3" w:rsidP="005603C2"/>
    <w:p w:rsidR="00561CC3" w:rsidRDefault="00662642" w:rsidP="005603C2">
      <w:r w:rsidRPr="00561CC3">
        <w:t xml:space="preserve">(ITIN) </w:t>
      </w:r>
      <w:r>
        <w:t xml:space="preserve"> </w:t>
      </w:r>
      <w:r w:rsidRPr="00561CC3">
        <w:t>988-99-0964</w:t>
      </w:r>
    </w:p>
    <w:p w:rsidR="00561CC3" w:rsidRDefault="00561CC3" w:rsidP="005603C2"/>
    <w:p w:rsidR="00561CC3" w:rsidRDefault="00561CC3" w:rsidP="005603C2"/>
    <w:sectPr w:rsidR="00561CC3" w:rsidSect="00A45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3C2"/>
    <w:rsid w:val="00064E46"/>
    <w:rsid w:val="005603C2"/>
    <w:rsid w:val="00561CC3"/>
    <w:rsid w:val="00662642"/>
    <w:rsid w:val="00947783"/>
    <w:rsid w:val="00A4524D"/>
    <w:rsid w:val="00E9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2024-01-17T23:01:00Z</dcterms:created>
  <dcterms:modified xsi:type="dcterms:W3CDTF">2024-01-29T03:00:00Z</dcterms:modified>
</cp:coreProperties>
</file>