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77" w:rsidRDefault="009E3F81" w:rsidP="00EE2E77">
      <w:r>
        <w:t>BANK NAME</w:t>
      </w:r>
      <w:r>
        <w:tab/>
        <w:t xml:space="preserve"> BANK OF AMERICA</w:t>
      </w:r>
    </w:p>
    <w:p w:rsidR="00EE2E77" w:rsidRDefault="009E3F81" w:rsidP="00EE2E77">
      <w:r>
        <w:t>ROUTING NUMBER (PAPER/ELECTRONIC)</w:t>
      </w:r>
      <w:r>
        <w:tab/>
        <w:t xml:space="preserve"> 101100045</w:t>
      </w:r>
    </w:p>
    <w:p w:rsidR="00EE2E77" w:rsidRDefault="009E3F81" w:rsidP="00EE2E77">
      <w:r>
        <w:t>ACCOUNT NUMBER</w:t>
      </w:r>
      <w:r>
        <w:tab/>
        <w:t xml:space="preserve"> 518008620398</w:t>
      </w:r>
    </w:p>
    <w:p w:rsidR="00EE2E77" w:rsidRDefault="009E3F81" w:rsidP="00EE2E77">
      <w:r>
        <w:t>CHECKING / SAVING ACCOUNT</w:t>
      </w:r>
      <w:r>
        <w:tab/>
        <w:t xml:space="preserve"> CHECKING</w:t>
      </w:r>
    </w:p>
    <w:p w:rsidR="00691131" w:rsidRDefault="009E3F81" w:rsidP="00EE2E77">
      <w:r>
        <w:t>ACCOUNT HOLDER</w:t>
      </w:r>
      <w:r>
        <w:tab/>
        <w:t xml:space="preserve"> SAI KARTHIKEYA ADDAGADA</w:t>
      </w:r>
    </w:p>
    <w:p w:rsidR="00EE2E77" w:rsidRDefault="00EE2E77" w:rsidP="00EE2E77"/>
    <w:p w:rsidR="00EE2E77" w:rsidRDefault="00EE2E77" w:rsidP="00EE2E77"/>
    <w:p w:rsidR="00EE2E77" w:rsidRDefault="009E3F81" w:rsidP="00EE2E77">
      <w:r w:rsidRPr="00EE2E77">
        <w:t xml:space="preserve">US CURRENT </w:t>
      </w:r>
      <w:proofErr w:type="gramStart"/>
      <w:r w:rsidRPr="00EE2E77">
        <w:t>ADDRESS :</w:t>
      </w:r>
      <w:proofErr w:type="gramEnd"/>
      <w:r w:rsidRPr="00EE2E77">
        <w:t xml:space="preserve"> 807 ROMERIA DR, DURHAM,NC,27713</w:t>
      </w:r>
    </w:p>
    <w:p w:rsidR="00030F0B" w:rsidRDefault="00030F0B" w:rsidP="00EE2E77"/>
    <w:p w:rsidR="00030F0B" w:rsidRDefault="00030F0B" w:rsidP="00EE2E77"/>
    <w:p w:rsidR="00030F0B" w:rsidRDefault="009E3F81" w:rsidP="00030F0B">
      <w:r>
        <w:t xml:space="preserve">ADDRESS </w:t>
      </w:r>
    </w:p>
    <w:p w:rsidR="00030F0B" w:rsidRDefault="009E3F81" w:rsidP="00030F0B">
      <w:r>
        <w:t>PLOT NO-124</w:t>
      </w:r>
    </w:p>
    <w:p w:rsidR="00030F0B" w:rsidRDefault="009E3F81" w:rsidP="00030F0B">
      <w:r>
        <w:t>H.NO: 8-4-371/B/19</w:t>
      </w:r>
    </w:p>
    <w:p w:rsidR="00030F0B" w:rsidRDefault="009E3F81" w:rsidP="00030F0B">
      <w:r>
        <w:t>SARADHI NAGAR ROAD NO # 7</w:t>
      </w:r>
    </w:p>
    <w:p w:rsidR="00030F0B" w:rsidRDefault="009E3F81" w:rsidP="00030F0B">
      <w:r>
        <w:t>OPP: VENKAT SAI BAR AND RESTAURANT LANE</w:t>
      </w:r>
    </w:p>
    <w:p w:rsidR="00030F0B" w:rsidRDefault="009E3F81" w:rsidP="00030F0B">
      <w:r>
        <w:t>BORABONDA MAIN ROAD</w:t>
      </w:r>
    </w:p>
    <w:p w:rsidR="00030F0B" w:rsidRDefault="009E3F81" w:rsidP="00030F0B">
      <w:r>
        <w:t>HYDERABAD-500018</w:t>
      </w:r>
    </w:p>
    <w:sectPr w:rsidR="00030F0B" w:rsidSect="006911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E2E77"/>
    <w:rsid w:val="00030F0B"/>
    <w:rsid w:val="001A72C2"/>
    <w:rsid w:val="00691131"/>
    <w:rsid w:val="009E3F81"/>
    <w:rsid w:val="00EE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2024-03-11T20:57:00Z</dcterms:created>
  <dcterms:modified xsi:type="dcterms:W3CDTF">2024-03-11T23:48:00Z</dcterms:modified>
</cp:coreProperties>
</file>