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A4" w:rsidRDefault="00956716" w:rsidP="005439A4">
      <w:r>
        <w:t>ACCOUNT HOLDER NAME: N ASHWINI LNU</w:t>
      </w:r>
    </w:p>
    <w:p w:rsidR="005439A4" w:rsidRDefault="00956716" w:rsidP="005439A4">
      <w:r>
        <w:t>BANK: CHASE</w:t>
      </w:r>
    </w:p>
    <w:p w:rsidR="005439A4" w:rsidRDefault="00956716" w:rsidP="005439A4">
      <w:r>
        <w:t xml:space="preserve">ACCOUNT </w:t>
      </w:r>
      <w:proofErr w:type="gramStart"/>
      <w:r>
        <w:t>NUMBER :</w:t>
      </w:r>
      <w:proofErr w:type="gramEnd"/>
      <w:r>
        <w:t xml:space="preserve"> 892307783</w:t>
      </w:r>
    </w:p>
    <w:p w:rsidR="005B1E5C" w:rsidRDefault="00956716" w:rsidP="005439A4">
      <w:r>
        <w:t>ROUTING NUMBER: 044000037</w:t>
      </w:r>
    </w:p>
    <w:p w:rsidR="005439A4" w:rsidRDefault="005439A4" w:rsidP="005439A4"/>
    <w:p w:rsidR="005439A4" w:rsidRDefault="005439A4" w:rsidP="005439A4"/>
    <w:p w:rsidR="005439A4" w:rsidRDefault="00956716" w:rsidP="005439A4">
      <w:r>
        <w:t>INDIA ADDRESS:</w:t>
      </w:r>
    </w:p>
    <w:p w:rsidR="005439A4" w:rsidRDefault="00956716" w:rsidP="005439A4">
      <w:r>
        <w:t xml:space="preserve">FLAT NO 201, </w:t>
      </w:r>
    </w:p>
    <w:p w:rsidR="005439A4" w:rsidRDefault="00956716" w:rsidP="005439A4">
      <w:r>
        <w:t>PADMINI ARCADE</w:t>
      </w:r>
    </w:p>
    <w:p w:rsidR="005439A4" w:rsidRDefault="00956716" w:rsidP="005439A4">
      <w:r>
        <w:t>VSN COLONY, BESIDE GMART SUPER MARKET LANE</w:t>
      </w:r>
    </w:p>
    <w:p w:rsidR="005439A4" w:rsidRDefault="00956716" w:rsidP="005439A4">
      <w:r>
        <w:t>WEST VENKATAPURAM</w:t>
      </w:r>
    </w:p>
    <w:p w:rsidR="005439A4" w:rsidRDefault="00956716" w:rsidP="005439A4">
      <w:r>
        <w:t>SECBAD – 500015</w:t>
      </w:r>
    </w:p>
    <w:p w:rsidR="005439A4" w:rsidRDefault="005439A4" w:rsidP="005439A4"/>
    <w:p w:rsidR="005439A4" w:rsidRDefault="00956716" w:rsidP="005439A4">
      <w:r>
        <w:t xml:space="preserve">CURRENT ADDRESS: </w:t>
      </w:r>
    </w:p>
    <w:p w:rsidR="005439A4" w:rsidRDefault="00956716" w:rsidP="005439A4">
      <w:r>
        <w:t>1217 121ST AVE NE</w:t>
      </w:r>
    </w:p>
    <w:p w:rsidR="005439A4" w:rsidRDefault="00956716" w:rsidP="005439A4">
      <w:r>
        <w:t>APT E202</w:t>
      </w:r>
    </w:p>
    <w:p w:rsidR="005439A4" w:rsidRDefault="00956716" w:rsidP="005439A4">
      <w:r>
        <w:t>BELLEVUE</w:t>
      </w:r>
    </w:p>
    <w:p w:rsidR="005439A4" w:rsidRDefault="00956716" w:rsidP="005439A4">
      <w:r>
        <w:t>98005</w:t>
      </w:r>
    </w:p>
    <w:p w:rsidR="008D5B92" w:rsidRDefault="008D5B92" w:rsidP="005439A4"/>
    <w:p w:rsidR="008D5B92" w:rsidRDefault="008D5B92" w:rsidP="005439A4"/>
    <w:p w:rsidR="008D5B92" w:rsidRDefault="008D5B92" w:rsidP="005439A4"/>
    <w:p w:rsidR="008D5B92" w:rsidRDefault="008D5B92" w:rsidP="005439A4"/>
    <w:p w:rsidR="008D5B92" w:rsidRDefault="00956716" w:rsidP="008D5B92">
      <w:r>
        <w:t>PUSHYARAG CHANGES:</w:t>
      </w:r>
    </w:p>
    <w:p w:rsidR="008D5B92" w:rsidRDefault="008D5B92" w:rsidP="008D5B92"/>
    <w:p w:rsidR="008D5B92" w:rsidRDefault="00956716" w:rsidP="008D5B92">
      <w:r>
        <w:t>PAGE 2</w:t>
      </w:r>
    </w:p>
    <w:p w:rsidR="008D5B92" w:rsidRDefault="008D5B92" w:rsidP="008D5B92"/>
    <w:p w:rsidR="008D5B92" w:rsidRDefault="00956716" w:rsidP="008D5B92">
      <w:r>
        <w:t xml:space="preserve">HOME ADDRESS: UPDATE TO 1217 121ST AVE NE, APT E202, </w:t>
      </w:r>
      <w:proofErr w:type="gramStart"/>
      <w:r>
        <w:t>BELLEVUE ,STATE</w:t>
      </w:r>
      <w:proofErr w:type="gramEnd"/>
      <w:r>
        <w:t>: WASHINGTON, ZIP : 98005</w:t>
      </w:r>
    </w:p>
    <w:p w:rsidR="008D5B92" w:rsidRDefault="00956716" w:rsidP="008D5B92">
      <w:r>
        <w:t>CHANGE SPOUSE NAME TO: FNU N NASHWINI</w:t>
      </w:r>
    </w:p>
    <w:p w:rsidR="008D5B92" w:rsidRDefault="008D5B92" w:rsidP="008D5B92"/>
    <w:p w:rsidR="008D5B92" w:rsidRDefault="00956716" w:rsidP="008D5B92">
      <w:r>
        <w:t>PAGE 3</w:t>
      </w:r>
    </w:p>
    <w:p w:rsidR="008D5B92" w:rsidRDefault="008D5B92" w:rsidP="008D5B92"/>
    <w:p w:rsidR="008D5B92" w:rsidRDefault="00956716" w:rsidP="008D5B92">
      <w:r>
        <w:t xml:space="preserve">UPDATE THE PHONE </w:t>
      </w:r>
      <w:proofErr w:type="gramStart"/>
      <w:r>
        <w:t>NUMBER :</w:t>
      </w:r>
      <w:proofErr w:type="gramEnd"/>
      <w:r>
        <w:t xml:space="preserve"> TEL:5133879261</w:t>
      </w:r>
    </w:p>
    <w:p w:rsidR="008D5B92" w:rsidRDefault="008D5B92" w:rsidP="008D5B92"/>
    <w:p w:rsidR="008D5B92" w:rsidRDefault="008D5B92" w:rsidP="008D5B92"/>
    <w:p w:rsidR="008D5B92" w:rsidRDefault="00956716" w:rsidP="008D5B92">
      <w:r>
        <w:t>ASHWINI CHANGES:</w:t>
      </w:r>
    </w:p>
    <w:p w:rsidR="008D5B92" w:rsidRDefault="008D5B92" w:rsidP="008D5B92"/>
    <w:p w:rsidR="008D5B92" w:rsidRDefault="00956716" w:rsidP="008D5B92">
      <w:r>
        <w:t>CHANGE NAME TO</w:t>
      </w:r>
    </w:p>
    <w:p w:rsidR="008D5B92" w:rsidRDefault="00956716" w:rsidP="008D5B92">
      <w:r>
        <w:t>FIRST NAME: FNU</w:t>
      </w:r>
    </w:p>
    <w:p w:rsidR="008D5B92" w:rsidRDefault="00956716" w:rsidP="008D5B92">
      <w:r>
        <w:t>LAST NAME: N ASHWINI</w:t>
      </w:r>
    </w:p>
    <w:p w:rsidR="008D5B92" w:rsidRDefault="008D5B92" w:rsidP="008D5B92"/>
    <w:p w:rsidR="008D5B92" w:rsidRDefault="00956716" w:rsidP="008D5B92">
      <w:r>
        <w:t>UPDATE NAME IN ALL PAGES</w:t>
      </w:r>
    </w:p>
    <w:p w:rsidR="00B206A0" w:rsidRDefault="00B206A0" w:rsidP="008D5B92"/>
    <w:p w:rsidR="00B206A0" w:rsidRDefault="00B206A0" w:rsidP="008D5B92"/>
    <w:p w:rsidR="00B206A0" w:rsidRDefault="00B206A0" w:rsidP="008D5B92">
      <w:r w:rsidRPr="00B206A0">
        <w:rPr>
          <w:highlight w:val="yellow"/>
        </w:rPr>
        <w:t>5133879261</w:t>
      </w:r>
    </w:p>
    <w:sectPr w:rsidR="00B206A0" w:rsidSect="005B1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39A4"/>
    <w:rsid w:val="005439A4"/>
    <w:rsid w:val="005B1E5C"/>
    <w:rsid w:val="005E599A"/>
    <w:rsid w:val="00644220"/>
    <w:rsid w:val="008D5B92"/>
    <w:rsid w:val="00956716"/>
    <w:rsid w:val="00B2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2024-02-18T22:46:00Z</dcterms:created>
  <dcterms:modified xsi:type="dcterms:W3CDTF">2024-02-20T18:35:00Z</dcterms:modified>
</cp:coreProperties>
</file>