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BB" w:rsidRDefault="003E74BB" w:rsidP="003E74BB">
      <w:r>
        <w:t>Current address: 5745 W Arbor Hills Way, Apt 222, The Colony, Texas - 75056</w:t>
      </w:r>
    </w:p>
    <w:p w:rsidR="003E74BB" w:rsidRDefault="003E74BB" w:rsidP="003E74BB">
      <w:r>
        <w:t>State lived in the US for the full year: Texas</w:t>
      </w:r>
    </w:p>
    <w:p w:rsidR="00000000" w:rsidRDefault="003E74B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E74BB"/>
    <w:rsid w:val="003E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2024-04-09T09:58:00Z</dcterms:created>
  <dcterms:modified xsi:type="dcterms:W3CDTF">2024-04-09T09:58:00Z</dcterms:modified>
</cp:coreProperties>
</file>