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0F" w:rsidRDefault="00A96D0F" w:rsidP="00A96D0F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6D0F" w:rsidTr="00A96D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96D0F" w:rsidTr="00A96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96D0F" w:rsidTr="00A96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355010537852</w:t>
            </w:r>
          </w:p>
        </w:tc>
      </w:tr>
      <w:tr w:rsidR="00A96D0F" w:rsidTr="00A96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6D0F" w:rsidTr="00A96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0F" w:rsidRDefault="00A96D0F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0000"/>
              </w:rPr>
              <w:t>Archana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Gondi</w:t>
            </w:r>
          </w:p>
        </w:tc>
      </w:tr>
    </w:tbl>
    <w:p w:rsidR="002A45D5" w:rsidRDefault="002A45D5">
      <w:bookmarkStart w:id="0" w:name="_GoBack"/>
      <w:bookmarkEnd w:id="0"/>
    </w:p>
    <w:p w:rsidR="001A4F89" w:rsidRDefault="001A4F89"/>
    <w:p w:rsidR="001A4F89" w:rsidRDefault="001A4F89"/>
    <w:p w:rsidR="001A4F89" w:rsidRDefault="001A4F89">
      <w:r>
        <w:t>Hoh</w:t>
      </w:r>
    </w:p>
    <w:p w:rsidR="001A4F89" w:rsidRDefault="001A4F89" w:rsidP="001A4F89">
      <w:r>
        <w:t>Spouse passport</w:t>
      </w:r>
    </w:p>
    <w:p w:rsidR="001A4F89" w:rsidRDefault="001A4F89" w:rsidP="001A4F89">
      <w:proofErr w:type="spellStart"/>
      <w:r>
        <w:t>Archana</w:t>
      </w:r>
      <w:proofErr w:type="spellEnd"/>
      <w:r>
        <w:t xml:space="preserve"> Gondi</w:t>
      </w:r>
    </w:p>
    <w:p w:rsidR="001A4F89" w:rsidRDefault="001A4F89" w:rsidP="001A4F89">
      <w:r>
        <w:t>Number: M9760624</w:t>
      </w:r>
    </w:p>
    <w:p w:rsidR="001A4F89" w:rsidRDefault="001A4F89" w:rsidP="001A4F89">
      <w:r>
        <w:t>Exp: 09-june-2025</w:t>
      </w:r>
    </w:p>
    <w:sectPr w:rsidR="001A4F89" w:rsidSect="00FE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D0F"/>
    <w:rsid w:val="001A4F89"/>
    <w:rsid w:val="002A45D5"/>
    <w:rsid w:val="00A96D0F"/>
    <w:rsid w:val="00FE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2</cp:revision>
  <dcterms:created xsi:type="dcterms:W3CDTF">2023-03-15T17:55:00Z</dcterms:created>
  <dcterms:modified xsi:type="dcterms:W3CDTF">2023-03-18T00:24:00Z</dcterms:modified>
</cp:coreProperties>
</file>