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E6" w:rsidRDefault="009B6BC2" w:rsidP="00A369E6">
      <w:r>
        <w:t>ROUTING NUMBER - 061000052</w:t>
      </w:r>
    </w:p>
    <w:p w:rsidR="00A369E6" w:rsidRDefault="009B6BC2" w:rsidP="00A369E6">
      <w:r>
        <w:t>ACCOUNT # 334044568806</w:t>
      </w:r>
    </w:p>
    <w:p w:rsidR="00A369E6" w:rsidRDefault="009B6BC2" w:rsidP="00A369E6">
      <w:r>
        <w:t>BANK OF AMERICA - CHECKING ACCOUNT</w:t>
      </w:r>
    </w:p>
    <w:p w:rsidR="00A369E6" w:rsidRDefault="009B6BC2" w:rsidP="00A369E6">
      <w:r>
        <w:t>CHAITANYA MOTLA</w:t>
      </w:r>
    </w:p>
    <w:p w:rsidR="00A369E6" w:rsidRDefault="00A369E6" w:rsidP="00A369E6"/>
    <w:p w:rsidR="00A369E6" w:rsidRDefault="00A369E6" w:rsidP="00A369E6"/>
    <w:p w:rsidR="00A369E6" w:rsidRDefault="009B6BC2" w:rsidP="00A369E6">
      <w:r>
        <w:t>M.R.PALLI</w:t>
      </w:r>
    </w:p>
    <w:p w:rsidR="00A369E6" w:rsidRDefault="009B6BC2" w:rsidP="00A369E6">
      <w:r>
        <w:t xml:space="preserve">DOOR NO. 8-205/2, PLOT NO. </w:t>
      </w:r>
      <w:proofErr w:type="gramStart"/>
      <w:r>
        <w:t>39(SMALL), NEW BALAJI COLONY</w:t>
      </w:r>
      <w:proofErr w:type="gramEnd"/>
      <w:r>
        <w:t>, NEAR BHASHYAM RESIDENTIAL SCHOOL</w:t>
      </w:r>
    </w:p>
    <w:p w:rsidR="00A369E6" w:rsidRDefault="009B6BC2" w:rsidP="00A369E6">
      <w:r>
        <w:t>TIRUPATI 517-502</w:t>
      </w:r>
    </w:p>
    <w:p w:rsidR="00A369E6" w:rsidRDefault="009B6BC2" w:rsidP="00A369E6">
      <w:r>
        <w:t>A.P</w:t>
      </w:r>
    </w:p>
    <w:p w:rsidR="006E2F7C" w:rsidRDefault="009B6BC2" w:rsidP="00A369E6">
      <w:r>
        <w:t>INDIA</w:t>
      </w:r>
    </w:p>
    <w:p w:rsidR="00774851" w:rsidRDefault="00774851" w:rsidP="00A369E6"/>
    <w:p w:rsidR="00774851" w:rsidRDefault="009B6BC2" w:rsidP="00A369E6">
      <w:r w:rsidRPr="00774851">
        <w:t>USA ADDRESS - 108 PATRIOTS PATH MALVERN PA 19355</w:t>
      </w:r>
    </w:p>
    <w:p w:rsidR="00A062F1" w:rsidRDefault="00A062F1" w:rsidP="00A369E6"/>
    <w:p w:rsidR="00A062F1" w:rsidRDefault="00A062F1" w:rsidP="00A369E6"/>
    <w:p w:rsidR="00A062F1" w:rsidRDefault="00A062F1" w:rsidP="00A369E6"/>
    <w:p w:rsidR="00A062F1" w:rsidRDefault="00A062F1" w:rsidP="00A369E6"/>
    <w:p w:rsidR="00A062F1" w:rsidRDefault="00A062F1" w:rsidP="00A062F1">
      <w:r>
        <w:t>BANK NAME: Chase Bank</w:t>
      </w:r>
    </w:p>
    <w:p w:rsidR="00A062F1" w:rsidRDefault="00A062F1" w:rsidP="00A062F1">
      <w:r>
        <w:t xml:space="preserve">Routing Number (Paper/Electronic): 083000137   </w:t>
      </w:r>
      <w:r>
        <w:tab/>
        <w:t xml:space="preserve">   </w:t>
      </w:r>
    </w:p>
    <w:p w:rsidR="00A062F1" w:rsidRDefault="00A062F1" w:rsidP="00A062F1">
      <w:r>
        <w:t>Checking Account</w:t>
      </w:r>
      <w:r>
        <w:tab/>
        <w:t xml:space="preserve"> Number: 659318676</w:t>
      </w:r>
    </w:p>
    <w:p w:rsidR="00A062F1" w:rsidRDefault="00A062F1" w:rsidP="00A062F1">
      <w:r>
        <w:t xml:space="preserve">Account Holder name: </w:t>
      </w:r>
      <w:proofErr w:type="spellStart"/>
      <w:r>
        <w:t>Lakshmi</w:t>
      </w:r>
      <w:proofErr w:type="spellEnd"/>
      <w:r>
        <w:t xml:space="preserve"> </w:t>
      </w:r>
      <w:proofErr w:type="spellStart"/>
      <w:r>
        <w:t>Teja</w:t>
      </w:r>
      <w:proofErr w:type="spellEnd"/>
      <w:r>
        <w:t xml:space="preserve"> </w:t>
      </w:r>
      <w:proofErr w:type="spellStart"/>
      <w:r>
        <w:t>Thummala</w:t>
      </w:r>
      <w:proofErr w:type="spellEnd"/>
    </w:p>
    <w:p w:rsidR="00A062F1" w:rsidRDefault="00A062F1" w:rsidP="00A062F1"/>
    <w:p w:rsidR="00A062F1" w:rsidRDefault="00A062F1" w:rsidP="00A062F1">
      <w:r>
        <w:t xml:space="preserve">Dl copy </w:t>
      </w:r>
      <w:r>
        <w:rPr>
          <w:rFonts w:ascii="Calibri" w:hAnsi="Calibri" w:cs="Calibri"/>
        </w:rPr>
        <w:t>✅</w:t>
      </w:r>
    </w:p>
    <w:p w:rsidR="00A062F1" w:rsidRDefault="00A062F1" w:rsidP="00A062F1"/>
    <w:p w:rsidR="00A062F1" w:rsidRDefault="00A062F1" w:rsidP="00A062F1">
      <w:r>
        <w:t>India address: 7-1741 KALIKIRI CROSS ROAD KALIKIRI, CHITTOOR RURAL PIN</w:t>
      </w:r>
      <w:proofErr w:type="gramStart"/>
      <w:r>
        <w:t>:517234</w:t>
      </w:r>
      <w:proofErr w:type="gramEnd"/>
      <w:r>
        <w:t>, ANDHRA PRADESH, INDIA</w:t>
      </w:r>
    </w:p>
    <w:p w:rsidR="00A062F1" w:rsidRDefault="00A062F1" w:rsidP="00A062F1"/>
    <w:p w:rsidR="00A062F1" w:rsidRDefault="005501B7" w:rsidP="00A062F1">
      <w:r>
        <w:t>CURRENT ADDRESS: 108 PATRIOTS PATH MALVERN PA 19355</w:t>
      </w:r>
    </w:p>
    <w:sectPr w:rsidR="00A062F1" w:rsidSect="006E2F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369E6"/>
    <w:rsid w:val="00025763"/>
    <w:rsid w:val="001C34A6"/>
    <w:rsid w:val="005501B7"/>
    <w:rsid w:val="006E2F7C"/>
    <w:rsid w:val="00774851"/>
    <w:rsid w:val="009B6BC2"/>
    <w:rsid w:val="00A062F1"/>
    <w:rsid w:val="00A24B2A"/>
    <w:rsid w:val="00A3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2024-04-05T23:50:00Z</dcterms:created>
  <dcterms:modified xsi:type="dcterms:W3CDTF">2024-04-12T19:29:00Z</dcterms:modified>
</cp:coreProperties>
</file>