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32" w:rsidRDefault="00CB0779">
      <w:r w:rsidRPr="00CB0779">
        <w:t>4xxl7sXzFJTr031q</w:t>
      </w:r>
    </w:p>
    <w:p w:rsidR="00767992" w:rsidRDefault="00767992"/>
    <w:p w:rsidR="00767992" w:rsidRDefault="000B637C">
      <w:r w:rsidRPr="00767992">
        <w:t>MOHAN RAVULAPALLI</w:t>
      </w:r>
    </w:p>
    <w:sectPr w:rsidR="00767992" w:rsidSect="00E043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D3B3E"/>
    <w:rsid w:val="00082735"/>
    <w:rsid w:val="000B637C"/>
    <w:rsid w:val="00767992"/>
    <w:rsid w:val="00A95D14"/>
    <w:rsid w:val="00CB0779"/>
    <w:rsid w:val="00DD3B3E"/>
    <w:rsid w:val="00E0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2024-03-31T22:08:00Z</dcterms:created>
  <dcterms:modified xsi:type="dcterms:W3CDTF">2024-04-12T19:29:00Z</dcterms:modified>
</cp:coreProperties>
</file>