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84" w:rsidRDefault="00936746" w:rsidP="00222D84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222D84" w:rsidRDefault="00936746" w:rsidP="00222D84">
      <w:r>
        <w:t xml:space="preserve">ROUTING NUMBER (PAPER/ELECTRONICS </w:t>
      </w:r>
    </w:p>
    <w:p w:rsidR="00222D84" w:rsidRDefault="00936746" w:rsidP="00222D84">
      <w:r>
        <w:t>ACCOUNT NUMBER</w:t>
      </w:r>
      <w:r>
        <w:tab/>
        <w:t xml:space="preserve">  : 111000025</w:t>
      </w:r>
    </w:p>
    <w:p w:rsidR="00222D84" w:rsidRDefault="00936746" w:rsidP="00222D84">
      <w:r>
        <w:t xml:space="preserve">CHECKING / SAVING </w:t>
      </w:r>
      <w:proofErr w:type="gramStart"/>
      <w:r>
        <w:t>ACCOUNT :</w:t>
      </w:r>
      <w:proofErr w:type="gramEnd"/>
      <w:r>
        <w:t xml:space="preserve"> 488100497504   </w:t>
      </w:r>
    </w:p>
    <w:p w:rsidR="00222D84" w:rsidRDefault="00936746" w:rsidP="00222D84">
      <w:r>
        <w:t xml:space="preserve">ACCOUNT HOLDER </w:t>
      </w:r>
      <w:proofErr w:type="gramStart"/>
      <w:r>
        <w:t>NAME :</w:t>
      </w:r>
      <w:proofErr w:type="gramEnd"/>
      <w:r>
        <w:t xml:space="preserve"> RAJINIKANTH SHANMUGAM</w:t>
      </w:r>
    </w:p>
    <w:p w:rsidR="00222D84" w:rsidRDefault="00222D84" w:rsidP="00222D84"/>
    <w:p w:rsidR="00222D84" w:rsidRDefault="00936746" w:rsidP="00222D84">
      <w:r>
        <w:t xml:space="preserve">DRIVING LICENCE COPY </w:t>
      </w:r>
    </w:p>
    <w:p w:rsidR="00222D84" w:rsidRDefault="00936746" w:rsidP="00222D84">
      <w:r>
        <w:t xml:space="preserve">INDIA </w:t>
      </w:r>
      <w:proofErr w:type="gramStart"/>
      <w:r>
        <w:t>ADDRESS :</w:t>
      </w:r>
      <w:proofErr w:type="gramEnd"/>
      <w:r>
        <w:t xml:space="preserve"> C36052, DLF GARDEN CITY, </w:t>
      </w:r>
    </w:p>
    <w:p w:rsidR="00222D84" w:rsidRDefault="00936746" w:rsidP="00222D84">
      <w:r>
        <w:t>THAZHAMBUR, CHENNAI - 600130</w:t>
      </w:r>
    </w:p>
    <w:p w:rsidR="00222D84" w:rsidRDefault="00936746" w:rsidP="00222D84">
      <w:r>
        <w:t>LANDMARK: OPPOSITE TO PSBBM SCHOOL.</w:t>
      </w:r>
    </w:p>
    <w:p w:rsidR="00F03F34" w:rsidRDefault="00936746" w:rsidP="00222D84">
      <w:r>
        <w:t xml:space="preserve">US CURRENT </w:t>
      </w:r>
      <w:proofErr w:type="gramStart"/>
      <w:r>
        <w:t>ADRESS  :</w:t>
      </w:r>
      <w:proofErr w:type="gramEnd"/>
      <w:r>
        <w:t xml:space="preserve"> 1216 HORSETAIL DR, LITTLE ELM, 75068</w:t>
      </w:r>
    </w:p>
    <w:p w:rsidR="003B1866" w:rsidRDefault="003B1866" w:rsidP="00222D84"/>
    <w:p w:rsidR="003B1866" w:rsidRDefault="00936746" w:rsidP="00222D84">
      <w:r w:rsidRPr="003B1866">
        <w:t>B607, HAPPINESS TOWER, AURUM PACIFICA, RAJIV GANDHI SALAI, PADUR, KANCHEEPURAM – 603103</w:t>
      </w:r>
    </w:p>
    <w:sectPr w:rsidR="003B1866" w:rsidSect="00F03F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2D84"/>
    <w:rsid w:val="00222D84"/>
    <w:rsid w:val="003B1866"/>
    <w:rsid w:val="00936746"/>
    <w:rsid w:val="00EE7AE5"/>
    <w:rsid w:val="00F0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2024-04-08T22:16:00Z</dcterms:created>
  <dcterms:modified xsi:type="dcterms:W3CDTF">2024-04-08T23:17:00Z</dcterms:modified>
</cp:coreProperties>
</file>