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CE" w:rsidRDefault="005B7391" w:rsidP="007637CE">
      <w:r>
        <w:t>LAST NAME:  DHURU</w:t>
      </w:r>
    </w:p>
    <w:p w:rsidR="007637CE" w:rsidRDefault="005B7391" w:rsidP="007637CE">
      <w:r>
        <w:t>MIDDLE NAME: JITENDRA</w:t>
      </w:r>
    </w:p>
    <w:p w:rsidR="007637CE" w:rsidRDefault="005B7391" w:rsidP="007637CE">
      <w:r>
        <w:t>FIRST NAME:  OM</w:t>
      </w:r>
    </w:p>
    <w:p w:rsidR="007637CE" w:rsidRDefault="005B7391" w:rsidP="007637CE">
      <w:r>
        <w:t>SSN: 110996105</w:t>
      </w:r>
    </w:p>
    <w:p w:rsidR="007637CE" w:rsidRDefault="005B7391" w:rsidP="007637CE">
      <w:r>
        <w:t>OCCUPATION:  DATA ANALYTICS</w:t>
      </w:r>
    </w:p>
    <w:p w:rsidR="007637CE" w:rsidRDefault="005B7391" w:rsidP="007637CE">
      <w:r>
        <w:t>DOB:  5TH DECEMBER 1995</w:t>
      </w:r>
    </w:p>
    <w:p w:rsidR="007637CE" w:rsidRDefault="005B7391" w:rsidP="007637CE">
      <w:r>
        <w:t xml:space="preserve">EMAIL ID: </w:t>
      </w:r>
      <w:hyperlink r:id="rId4" w:history="1">
        <w:r>
          <w:rPr>
            <w:rStyle w:val="Hyperlink"/>
          </w:rPr>
          <w:t>OMDHURU@GMAIL.COM</w:t>
        </w:r>
      </w:hyperlink>
    </w:p>
    <w:p w:rsidR="007637CE" w:rsidRDefault="005B7391" w:rsidP="007637CE">
      <w:r>
        <w:t>CONTACT NUMBER:  315-278-1037</w:t>
      </w:r>
    </w:p>
    <w:p w:rsidR="007637CE" w:rsidRDefault="005B7391" w:rsidP="007637CE">
      <w:r>
        <w:t>CURRENT ADDRESS:  255 WARREN ST, APT 1201 JERSEY CITY, NJ 07302</w:t>
      </w:r>
    </w:p>
    <w:p w:rsidR="007637CE" w:rsidRDefault="005B7391" w:rsidP="007637CE">
      <w:r>
        <w:t>MARITAL STATUS:  SINGLE</w:t>
      </w:r>
    </w:p>
    <w:p w:rsidR="007637CE" w:rsidRDefault="005B7391" w:rsidP="007637CE">
      <w:r>
        <w:t>VISA TYPE:  H-1B</w:t>
      </w:r>
    </w:p>
    <w:p w:rsidR="007637CE" w:rsidRDefault="005B7391" w:rsidP="007637CE">
      <w:r>
        <w:t>NO OF MONTHS STAYED IN US IN 2023: 11 MONTHS</w:t>
      </w:r>
    </w:p>
    <w:p w:rsidR="007637CE" w:rsidRDefault="005B7391" w:rsidP="007637CE">
      <w:r>
        <w:t>STATES LIVED IN US:  NEW JERSEY</w:t>
      </w:r>
    </w:p>
    <w:p w:rsidR="007637CE" w:rsidRDefault="005B7391" w:rsidP="007637CE">
      <w:r>
        <w:t>ANY LOANS IN INDIA OR US:  NO</w:t>
      </w:r>
    </w:p>
    <w:p w:rsidR="007637CE" w:rsidRDefault="005B7391" w:rsidP="007637CE">
      <w:r>
        <w:t>FIRST PORT OF ENTRY DATE: 8TH AUGUST 2018 JFK</w:t>
      </w:r>
    </w:p>
    <w:p w:rsidR="007637CE" w:rsidRDefault="005B7391" w:rsidP="007637CE">
      <w:r>
        <w:t>IS THIS FIRST TIME FILING:  NO</w:t>
      </w:r>
    </w:p>
    <w:p w:rsidR="007637CE" w:rsidRDefault="007637CE" w:rsidP="007637CE"/>
    <w:p w:rsidR="007637CE" w:rsidRDefault="007637CE" w:rsidP="007637CE"/>
    <w:p w:rsidR="007637CE" w:rsidRDefault="007637CE" w:rsidP="007637CE"/>
    <w:p w:rsidR="00FA2C0F" w:rsidRDefault="00FA2C0F"/>
    <w:sectPr w:rsidR="00FA2C0F" w:rsidSect="00FA2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37CE"/>
    <w:rsid w:val="005B7391"/>
    <w:rsid w:val="007637CE"/>
    <w:rsid w:val="00B71235"/>
    <w:rsid w:val="00FA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37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dhu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2024-04-07T19:07:00Z</dcterms:created>
  <dcterms:modified xsi:type="dcterms:W3CDTF">2024-04-07T20:59:00Z</dcterms:modified>
</cp:coreProperties>
</file>