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4B5D">
      <w:pPr>
        <w:rPr>
          <w:sz w:val="32"/>
          <w:szCs w:val="32"/>
        </w:rPr>
      </w:pPr>
      <w:r w:rsidRPr="00614B5D">
        <w:rPr>
          <w:sz w:val="32"/>
          <w:szCs w:val="32"/>
        </w:rPr>
        <w:t>73/2 ROAD NO 5, PADMA NAGAR COLONY, KARMANGHAT, HYDERABAD</w:t>
      </w:r>
    </w:p>
    <w:p w:rsidR="000D0679" w:rsidRDefault="000D0679">
      <w:pPr>
        <w:rPr>
          <w:sz w:val="32"/>
          <w:szCs w:val="32"/>
        </w:rPr>
      </w:pPr>
    </w:p>
    <w:p w:rsidR="000D0679" w:rsidRDefault="000D0679" w:rsidP="000D067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0D0679" w:rsidTr="006609E2"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79" w:rsidRDefault="000D0679" w:rsidP="006609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79" w:rsidRDefault="000D0679" w:rsidP="006609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Chase</w:t>
            </w:r>
          </w:p>
        </w:tc>
      </w:tr>
      <w:tr w:rsidR="000D0679" w:rsidTr="006609E2"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79" w:rsidRDefault="000D0679" w:rsidP="006609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79" w:rsidRDefault="000D0679" w:rsidP="006609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111000614</w:t>
            </w:r>
          </w:p>
        </w:tc>
      </w:tr>
      <w:tr w:rsidR="000D0679" w:rsidTr="006609E2"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79" w:rsidRDefault="000D0679" w:rsidP="006609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79" w:rsidRDefault="000D0679" w:rsidP="006609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209368387</w:t>
            </w:r>
          </w:p>
        </w:tc>
      </w:tr>
      <w:tr w:rsidR="000D0679" w:rsidTr="006609E2"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79" w:rsidRDefault="000D0679" w:rsidP="006609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79" w:rsidRDefault="000D0679" w:rsidP="006609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0D0679" w:rsidTr="006609E2"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79" w:rsidRDefault="000D0679" w:rsidP="006609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79" w:rsidRDefault="000D0679" w:rsidP="006609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Taruni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Bollu</w:t>
            </w:r>
            <w:proofErr w:type="spellEnd"/>
          </w:p>
        </w:tc>
      </w:tr>
    </w:tbl>
    <w:p w:rsidR="000D0679" w:rsidRDefault="000D0679">
      <w:pPr>
        <w:rPr>
          <w:sz w:val="32"/>
          <w:szCs w:val="32"/>
        </w:rPr>
      </w:pPr>
    </w:p>
    <w:p w:rsidR="000D0679" w:rsidRDefault="000D0679" w:rsidP="000D067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0"/>
        <w:gridCol w:w="2187"/>
        <w:gridCol w:w="2325"/>
      </w:tblGrid>
      <w:tr w:rsidR="000D0679" w:rsidTr="006609E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79" w:rsidRDefault="000D0679" w:rsidP="006609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79" w:rsidRDefault="000D0679" w:rsidP="006609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79" w:rsidRDefault="000D0679" w:rsidP="006609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D0679" w:rsidTr="006609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79" w:rsidRDefault="000D0679" w:rsidP="006609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-il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79" w:rsidRDefault="000D0679" w:rsidP="006609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y5800438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79" w:rsidRDefault="000D0679" w:rsidP="006609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D0679" w:rsidTr="006609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79" w:rsidRDefault="000D0679" w:rsidP="006609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79" w:rsidRDefault="000D0679" w:rsidP="0066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79" w:rsidRDefault="000D0679" w:rsidP="006609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D0679" w:rsidTr="006609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79" w:rsidRDefault="000D0679" w:rsidP="006609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79" w:rsidRDefault="000D0679" w:rsidP="006609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11/23/2020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79" w:rsidRDefault="000D0679" w:rsidP="006609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D0679" w:rsidTr="006609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79" w:rsidRDefault="000D0679" w:rsidP="006609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79" w:rsidRDefault="000D0679" w:rsidP="006609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08/29/2025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79" w:rsidRDefault="000D0679" w:rsidP="006609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D0679" w:rsidTr="006609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79" w:rsidRDefault="000D0679" w:rsidP="006609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79" w:rsidRDefault="000D0679" w:rsidP="006609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79" w:rsidRDefault="000D0679" w:rsidP="006609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D0679" w:rsidTr="006609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79" w:rsidRDefault="000D0679" w:rsidP="006609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79" w:rsidRDefault="000D0679" w:rsidP="006609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679" w:rsidRDefault="000D0679" w:rsidP="006609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D0679" w:rsidRPr="00614B5D" w:rsidRDefault="000D0679">
      <w:pPr>
        <w:rPr>
          <w:sz w:val="32"/>
          <w:szCs w:val="32"/>
        </w:rPr>
      </w:pPr>
    </w:p>
    <w:sectPr w:rsidR="000D0679" w:rsidRPr="00614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>
    <w:useFELayout/>
  </w:compat>
  <w:rsids>
    <w:rsidRoot w:val="00614B5D"/>
    <w:rsid w:val="000D0679"/>
    <w:rsid w:val="0061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0D0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4</cp:revision>
  <dcterms:created xsi:type="dcterms:W3CDTF">2024-02-27T16:26:00Z</dcterms:created>
  <dcterms:modified xsi:type="dcterms:W3CDTF">2024-02-27T16:27:00Z</dcterms:modified>
</cp:coreProperties>
</file>