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0E" w:rsidRDefault="00672934" w:rsidP="0009250E">
      <w:r>
        <w:t>FN: YASHWANTH RAO</w:t>
      </w:r>
    </w:p>
    <w:p w:rsidR="0009250E" w:rsidRDefault="00672934" w:rsidP="0009250E">
      <w:r>
        <w:t>LN: AVIRINENI</w:t>
      </w:r>
    </w:p>
    <w:p w:rsidR="0009250E" w:rsidRDefault="00672934" w:rsidP="0009250E">
      <w:r>
        <w:t>DOB: 07/07/1992</w:t>
      </w:r>
    </w:p>
    <w:p w:rsidR="0009250E" w:rsidRDefault="00672934" w:rsidP="0009250E">
      <w:r>
        <w:t>SSN: 195536079</w:t>
      </w:r>
    </w:p>
    <w:p w:rsidR="0009250E" w:rsidRDefault="00672934" w:rsidP="0009250E">
      <w:r>
        <w:t>ADDRESS: 2272 SAGE HILL LANE</w:t>
      </w:r>
    </w:p>
    <w:p w:rsidR="0009250E" w:rsidRDefault="00672934" w:rsidP="0009250E">
      <w:r>
        <w:t>APT# 11208</w:t>
      </w:r>
    </w:p>
    <w:p w:rsidR="00000000" w:rsidRDefault="00672934" w:rsidP="0009250E">
      <w:r>
        <w:t>COPPELL TX 75019</w:t>
      </w:r>
    </w:p>
    <w:p w:rsidR="00672934" w:rsidRDefault="00672934" w:rsidP="0009250E"/>
    <w:p w:rsidR="00672934" w:rsidRDefault="00672934" w:rsidP="0009250E"/>
    <w:p w:rsidR="00672934" w:rsidRDefault="00672934" w:rsidP="00672934">
      <w:r>
        <w:t xml:space="preserve">FIRST </w:t>
      </w:r>
      <w:proofErr w:type="gramStart"/>
      <w:r>
        <w:t>NAME :</w:t>
      </w:r>
      <w:proofErr w:type="gramEnd"/>
      <w:r>
        <w:t xml:space="preserve"> SAMHITHA</w:t>
      </w:r>
    </w:p>
    <w:p w:rsidR="00672934" w:rsidRDefault="00672934" w:rsidP="00672934">
      <w:r>
        <w:t>LAST NAME: ARSHANAPALLY</w:t>
      </w:r>
    </w:p>
    <w:p w:rsidR="00672934" w:rsidRDefault="00672934" w:rsidP="00672934">
      <w:r>
        <w:t>DOB: 02/02/1997</w:t>
      </w:r>
    </w:p>
    <w:p w:rsidR="00672934" w:rsidRDefault="00672934" w:rsidP="00672934">
      <w:r>
        <w:t>SSN</w:t>
      </w:r>
      <w:r w:rsidR="00F61D03">
        <w:t xml:space="preserve"> : </w:t>
      </w:r>
      <w:r w:rsidR="00F61D03" w:rsidRPr="00F61D03">
        <w:t>775442674</w:t>
      </w:r>
    </w:p>
    <w:p w:rsidR="00672934" w:rsidRDefault="00672934" w:rsidP="00672934">
      <w:r>
        <w:t>CURRENT ADDRESS</w:t>
      </w:r>
    </w:p>
    <w:p w:rsidR="00672934" w:rsidRDefault="00672934" w:rsidP="00672934">
      <w:r>
        <w:t>2272 SAGE HILL LANE</w:t>
      </w:r>
    </w:p>
    <w:p w:rsidR="00672934" w:rsidRDefault="00672934" w:rsidP="00672934">
      <w:r>
        <w:t>APT 11208</w:t>
      </w:r>
    </w:p>
    <w:p w:rsidR="00672934" w:rsidRDefault="00672934" w:rsidP="00672934">
      <w:r>
        <w:t>COPPELL TX 75019</w:t>
      </w:r>
    </w:p>
    <w:p w:rsidR="00672934" w:rsidRDefault="00672934" w:rsidP="00672934"/>
    <w:sectPr w:rsidR="0067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50E"/>
    <w:rsid w:val="0009250E"/>
    <w:rsid w:val="00672934"/>
    <w:rsid w:val="00F6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2024-02-01T21:19:00Z</dcterms:created>
  <dcterms:modified xsi:type="dcterms:W3CDTF">2024-02-01T21:36:00Z</dcterms:modified>
</cp:coreProperties>
</file>