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MANDADHI</w:t>
      </w:r>
      <w:r>
        <w:rPr>
          <w:sz w:val="18"/>
          <w:szCs w:val="18"/>
        </w:rPr>
        <w:tab/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3. FIRST NAME: VIKAS REDDY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4. OCCUPATION: LEAD SOFTWARE ENGINEER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5. DOB: 10/06/1993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6. EMAIL ID: VIKASREDDY18@GMAIL.COM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7. CONTACT NO: 402-800-5500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35455D">
        <w:rPr>
          <w:sz w:val="18"/>
          <w:szCs w:val="18"/>
        </w:rPr>
        <w:t xml:space="preserve"> </w:t>
      </w:r>
      <w:r>
        <w:rPr>
          <w:sz w:val="18"/>
          <w:szCs w:val="18"/>
        </w:rPr>
        <w:t>11646 PACIFIC DOGWOOD CTJACKSONVILLE, FLORIDA 32256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10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:FLORIDA</w:t>
      </w:r>
      <w:proofErr w:type="gramEnd"/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NONE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2015 NOVEMBER 13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16. SSN:  632972864</w:t>
      </w:r>
    </w:p>
    <w:p w:rsidR="00E13E25" w:rsidRDefault="00E211C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PRIYANKA </w:t>
      </w:r>
      <w:r>
        <w:rPr>
          <w:sz w:val="18"/>
          <w:szCs w:val="18"/>
        </w:rPr>
        <w:tab/>
      </w:r>
    </w:p>
    <w:p w:rsidR="00E13E25" w:rsidRDefault="00E211C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PALLA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:793</w:t>
      </w:r>
      <w:proofErr w:type="gramEnd"/>
      <w:r>
        <w:rPr>
          <w:sz w:val="18"/>
          <w:szCs w:val="18"/>
        </w:rPr>
        <w:t>-49-8224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:05</w:t>
      </w:r>
      <w:proofErr w:type="gramEnd"/>
      <w:r>
        <w:rPr>
          <w:sz w:val="18"/>
          <w:szCs w:val="18"/>
        </w:rPr>
        <w:t>/11/1994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5. OCCUPATION: SOFTWARE ENGINEER</w:t>
      </w:r>
    </w:p>
    <w:p w:rsidR="00E13E25" w:rsidRDefault="00E211C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:AARVIKA</w:t>
      </w:r>
      <w:proofErr w:type="gramEnd"/>
      <w:r>
        <w:rPr>
          <w:sz w:val="18"/>
          <w:szCs w:val="18"/>
        </w:rPr>
        <w:t xml:space="preserve"> REDDY </w:t>
      </w:r>
    </w:p>
    <w:p w:rsidR="00E13E25" w:rsidRDefault="00E211C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MANDADHI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:851</w:t>
      </w:r>
      <w:proofErr w:type="gramEnd"/>
      <w:r>
        <w:rPr>
          <w:sz w:val="18"/>
          <w:szCs w:val="18"/>
        </w:rPr>
        <w:t>-10-8856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:03</w:t>
      </w:r>
      <w:proofErr w:type="gramEnd"/>
      <w:r>
        <w:rPr>
          <w:sz w:val="18"/>
          <w:szCs w:val="18"/>
        </w:rPr>
        <w:t>/29/2023</w:t>
      </w:r>
    </w:p>
    <w:p w:rsidR="00E13E25" w:rsidRDefault="00E211C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211C1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081FB4" w:rsidRDefault="00081FB4"/>
    <w:sectPr w:rsidR="00081FB4" w:rsidSect="00F21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81FB4"/>
    <w:rsid w:val="0035455D"/>
    <w:rsid w:val="0081791D"/>
    <w:rsid w:val="008C7FE5"/>
    <w:rsid w:val="00E13E25"/>
    <w:rsid w:val="00E211C1"/>
    <w:rsid w:val="00F2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2024-03-07T19:35:00Z</dcterms:modified>
</cp:coreProperties>
</file>