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81" w:rsidRDefault="00E77581" w:rsidP="00E77581">
      <w:r>
        <w:t>Begin forwarded message:</w:t>
      </w:r>
    </w:p>
    <w:p w:rsidR="00E77581" w:rsidRDefault="00E77581" w:rsidP="00E77581"/>
    <w:p w:rsidR="00E77581" w:rsidRDefault="00E77581" w:rsidP="00E77581">
      <w:r>
        <w:t>From: Srujan Kalam Reddy &lt;srujanredd@gmail.com&gt;</w:t>
      </w:r>
    </w:p>
    <w:p w:rsidR="00E77581" w:rsidRDefault="00E77581" w:rsidP="00E77581">
      <w:r>
        <w:t>Date: March 17, 2024 at 3:43:52 PM CDT</w:t>
      </w:r>
    </w:p>
    <w:p w:rsidR="00E77581" w:rsidRDefault="00E77581" w:rsidP="00E77581">
      <w:r>
        <w:t>To: Srujan Reddy &lt;srujanredd@gmail.com&gt;</w:t>
      </w:r>
    </w:p>
    <w:p w:rsidR="00E77581" w:rsidRDefault="00E77581" w:rsidP="00E77581">
      <w:r>
        <w:t>Subject: Me</w:t>
      </w:r>
    </w:p>
    <w:p w:rsidR="00E77581" w:rsidRDefault="00E77581" w:rsidP="00E77581"/>
    <w:p w:rsidR="00E77581" w:rsidRDefault="00E77581" w:rsidP="00E77581">
      <w:r>
        <w:t>﻿</w:t>
      </w:r>
    </w:p>
    <w:p w:rsidR="00E77581" w:rsidRDefault="00E77581" w:rsidP="00E77581">
      <w:r>
        <w:t>PER MONTH REAL EXPENSES</w:t>
      </w:r>
    </w:p>
    <w:p w:rsidR="00E77581" w:rsidRDefault="00E77581" w:rsidP="00E77581">
      <w:r>
        <w:t>1.food = 500</w:t>
      </w:r>
    </w:p>
    <w:p w:rsidR="00E77581" w:rsidRDefault="00E77581" w:rsidP="00E77581">
      <w:r>
        <w:t>2.travel = 600</w:t>
      </w:r>
    </w:p>
    <w:p w:rsidR="00E77581" w:rsidRDefault="00E77581" w:rsidP="00E77581">
      <w:r>
        <w:t>3.gas = 100</w:t>
      </w:r>
    </w:p>
    <w:p w:rsidR="00E77581" w:rsidRDefault="00E77581" w:rsidP="00E77581">
      <w:r>
        <w:t>4.electricity =  300</w:t>
      </w:r>
    </w:p>
    <w:p w:rsidR="00E77581" w:rsidRDefault="00E77581" w:rsidP="00E77581">
      <w:r>
        <w:t>5.internet = 58</w:t>
      </w:r>
    </w:p>
    <w:p w:rsidR="00E77581" w:rsidRDefault="00E77581" w:rsidP="00E77581">
      <w:r>
        <w:t>please mention real time expenses amount only</w:t>
      </w:r>
    </w:p>
    <w:p w:rsidR="00E77581" w:rsidRDefault="00E77581" w:rsidP="00E77581"/>
    <w:p w:rsidR="00E77581" w:rsidRDefault="00E77581" w:rsidP="00E77581">
      <w:r>
        <w:t>1.  Model of vehicle : Honda  civic</w:t>
      </w:r>
    </w:p>
    <w:p w:rsidR="00E77581" w:rsidRDefault="00E77581" w:rsidP="00E77581">
      <w:r>
        <w:t>2. Date aquired : 2008</w:t>
      </w:r>
    </w:p>
    <w:p w:rsidR="00E77581" w:rsidRDefault="00E77581" w:rsidP="00E77581">
      <w:r>
        <w:t>3. Date placed in serves: Nov 2023</w:t>
      </w:r>
    </w:p>
    <w:p w:rsidR="00E77581" w:rsidRDefault="00E77581" w:rsidP="00E77581">
      <w:r>
        <w:t>4. Type of Vehicle : Honda</w:t>
      </w:r>
    </w:p>
    <w:p w:rsidR="00E77581" w:rsidRDefault="00E77581" w:rsidP="00E77581">
      <w:r>
        <w:t>5. Ending mileage reading : 13500</w:t>
      </w:r>
    </w:p>
    <w:p w:rsidR="00000000" w:rsidRDefault="00E77581" w:rsidP="00E77581">
      <w:r>
        <w:t>6: Beginning mileage reading : 13400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7581"/>
    <w:rsid w:val="00E7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2024-03-19T00:15:00Z</dcterms:created>
  <dcterms:modified xsi:type="dcterms:W3CDTF">2024-03-19T00:15:00Z</dcterms:modified>
</cp:coreProperties>
</file>