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44" w:rsidRDefault="00F928DD">
      <w:r w:rsidRPr="00A716F0">
        <w:t xml:space="preserve">FLAT NO 103, ALKANANDA APARTMENTS, MATHRUSRI NAGAR, KURMANAPALEM, VISAKHAPATNAM, </w:t>
      </w:r>
      <w:proofErr w:type="gramStart"/>
      <w:r w:rsidRPr="00A716F0">
        <w:t>AP</w:t>
      </w:r>
      <w:proofErr w:type="gramEnd"/>
      <w:r w:rsidRPr="00A716F0">
        <w:t xml:space="preserve"> </w:t>
      </w:r>
      <w:r>
        <w:t>–</w:t>
      </w:r>
      <w:r w:rsidRPr="00A716F0">
        <w:t xml:space="preserve"> 530046</w:t>
      </w:r>
    </w:p>
    <w:p w:rsidR="00A716F0" w:rsidRDefault="00A716F0"/>
    <w:p w:rsidR="00A716F0" w:rsidRDefault="00F928DD" w:rsidP="00A716F0">
      <w:r>
        <w:t>CURRENT ADDRESS:</w:t>
      </w:r>
    </w:p>
    <w:p w:rsidR="00A716F0" w:rsidRDefault="00F928DD" w:rsidP="00A716F0">
      <w:r>
        <w:t>8000 JOHN DAVIS DR, APT #2602, FRANKFORT, KY 40601</w:t>
      </w:r>
    </w:p>
    <w:p w:rsidR="00A716F0" w:rsidRDefault="00F928DD" w:rsidP="00A716F0">
      <w:r>
        <w:t>ACC NO: 859520020</w:t>
      </w:r>
    </w:p>
    <w:p w:rsidR="00A716F0" w:rsidRDefault="00F928DD" w:rsidP="00A716F0">
      <w:r>
        <w:t>ROUTING NUMBER: 322271627</w:t>
      </w:r>
    </w:p>
    <w:p w:rsidR="00A716F0" w:rsidRDefault="00F928DD" w:rsidP="00A716F0">
      <w:r>
        <w:t>BANK: CHASE</w:t>
      </w:r>
    </w:p>
    <w:p w:rsidR="00A716F0" w:rsidRDefault="00F928DD" w:rsidP="00A716F0">
      <w:r>
        <w:t>NAME: NAGA DEEP CHANDU KOTHA</w:t>
      </w:r>
    </w:p>
    <w:p w:rsidR="00A716F0" w:rsidRDefault="00F928DD" w:rsidP="00A716F0">
      <w:r>
        <w:t>CHECKINGS</w:t>
      </w:r>
    </w:p>
    <w:sectPr w:rsidR="00A716F0" w:rsidSect="00490A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16F0"/>
    <w:rsid w:val="00490A44"/>
    <w:rsid w:val="00A716F0"/>
    <w:rsid w:val="00F9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2021-12-08T16:46:00Z</dcterms:created>
  <dcterms:modified xsi:type="dcterms:W3CDTF">2023-04-12T01:19:00Z</dcterms:modified>
</cp:coreProperties>
</file>