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03" w:rsidRDefault="007A1F04">
      <w:r w:rsidRPr="00E37151">
        <w:t>CURRENT ADDRESS 907 HOBSON DRIVE BUFFALO GROVE IL 60089</w:t>
      </w:r>
    </w:p>
    <w:p w:rsidR="00E37151" w:rsidRDefault="007A1F04">
      <w:r w:rsidRPr="00E37151">
        <w:t>FULL YEAR IN IL</w:t>
      </w:r>
    </w:p>
    <w:sectPr w:rsidR="00E37151" w:rsidSect="00E95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37151"/>
    <w:rsid w:val="007A1F04"/>
    <w:rsid w:val="00E37151"/>
    <w:rsid w:val="00E9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2024-03-10T07:28:00Z</dcterms:created>
  <dcterms:modified xsi:type="dcterms:W3CDTF">2024-03-09T21:39:00Z</dcterms:modified>
</cp:coreProperties>
</file>