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94" w:rsidRDefault="00556294" w:rsidP="00556294">
      <w:proofErr w:type="spellStart"/>
      <w:r>
        <w:t>Nikhila</w:t>
      </w:r>
      <w:proofErr w:type="spellEnd"/>
      <w:r>
        <w:t xml:space="preserve"> </w:t>
      </w:r>
      <w:proofErr w:type="spellStart"/>
      <w:r>
        <w:t>Dubbaka</w:t>
      </w:r>
      <w:proofErr w:type="spellEnd"/>
    </w:p>
    <w:p w:rsidR="00556294" w:rsidRDefault="00556294" w:rsidP="00556294">
      <w:r>
        <w:t xml:space="preserve">CURRENT ADDRESS: 1539 West Corral Road, Arizona, 85041 </w:t>
      </w:r>
    </w:p>
    <w:p w:rsidR="00556294" w:rsidRDefault="00556294" w:rsidP="00556294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556294" w:rsidRDefault="00556294" w:rsidP="00556294">
      <w:r>
        <w:t>VISA STATUS: H4 EAD</w:t>
      </w:r>
    </w:p>
    <w:p w:rsidR="00556294" w:rsidRDefault="00556294" w:rsidP="00556294">
      <w:r>
        <w:t>STATE OF RESIDENCY DURING 2023:1539 West Corral Road, Arizona, 85041</w:t>
      </w:r>
    </w:p>
    <w:p w:rsidR="00556294" w:rsidRDefault="00556294" w:rsidP="00556294">
      <w:proofErr w:type="spellStart"/>
      <w:r>
        <w:t>Occupatation</w:t>
      </w:r>
      <w:proofErr w:type="spellEnd"/>
      <w:r>
        <w:t xml:space="preserve">: Sales </w:t>
      </w:r>
    </w:p>
    <w:p w:rsidR="00556294" w:rsidRDefault="00556294" w:rsidP="00556294"/>
    <w:p w:rsidR="00556294" w:rsidRDefault="00556294" w:rsidP="00556294">
      <w:proofErr w:type="spellStart"/>
      <w:r>
        <w:t>Pramod</w:t>
      </w:r>
      <w:proofErr w:type="spellEnd"/>
      <w:r>
        <w:t xml:space="preserve"> Reddy Dharma</w:t>
      </w:r>
    </w:p>
    <w:p w:rsidR="00556294" w:rsidRDefault="00556294" w:rsidP="00556294">
      <w:r>
        <w:t xml:space="preserve">CURRENT ADDRESS: 1539 West Corral Road, Arizona, 85041 </w:t>
      </w:r>
    </w:p>
    <w:p w:rsidR="00556294" w:rsidRDefault="00556294" w:rsidP="00556294">
      <w:r>
        <w:t>MARITAL STATUS: Married</w:t>
      </w:r>
    </w:p>
    <w:p w:rsidR="00556294" w:rsidRDefault="00556294" w:rsidP="00556294">
      <w:r>
        <w:t>VISA STATUS: H1B</w:t>
      </w:r>
    </w:p>
    <w:p w:rsidR="00556294" w:rsidRDefault="00556294" w:rsidP="00556294">
      <w:r>
        <w:t>STATE OF RESIDENCY DURING 2023:1539 West Corral Road, Arizona, 85041</w:t>
      </w:r>
    </w:p>
    <w:p w:rsidR="007C1310" w:rsidRDefault="00556294" w:rsidP="00556294">
      <w:proofErr w:type="spellStart"/>
      <w:r>
        <w:t>Occupatation</w:t>
      </w:r>
      <w:proofErr w:type="spellEnd"/>
      <w:r>
        <w:t>: IT</w:t>
      </w:r>
    </w:p>
    <w:p w:rsidR="008F46A6" w:rsidRDefault="008F46A6" w:rsidP="00556294"/>
    <w:p w:rsidR="008F46A6" w:rsidRDefault="008D4496" w:rsidP="00556294">
      <w:r w:rsidRPr="008F46A6">
        <w:rPr>
          <w:highlight w:val="green"/>
        </w:rPr>
        <w:t>STORE ASSOCIATE</w:t>
      </w:r>
    </w:p>
    <w:sectPr w:rsidR="008F46A6" w:rsidSect="007C1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56294"/>
    <w:rsid w:val="00556294"/>
    <w:rsid w:val="007C1310"/>
    <w:rsid w:val="008D4496"/>
    <w:rsid w:val="008F46A6"/>
    <w:rsid w:val="00C0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2024-02-29T23:00:00Z</dcterms:created>
  <dcterms:modified xsi:type="dcterms:W3CDTF">2024-03-06T23:50:00Z</dcterms:modified>
</cp:coreProperties>
</file>